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3CB4" w14:textId="77777777" w:rsidR="005C7B49" w:rsidRDefault="00EF79E5" w:rsidP="00B80CE1">
      <w:pPr>
        <w:spacing w:after="0" w:line="240" w:lineRule="auto"/>
        <w:jc w:val="center"/>
      </w:pPr>
      <w:r w:rsidRPr="005C7B49">
        <w:rPr>
          <w:b/>
          <w:sz w:val="36"/>
        </w:rPr>
        <w:t>NACR DATASET</w:t>
      </w:r>
      <w:r w:rsidR="00861004" w:rsidRPr="005C7B49">
        <w:rPr>
          <w:b/>
          <w:sz w:val="36"/>
        </w:rPr>
        <w:t xml:space="preserve"> - </w:t>
      </w:r>
      <w:r w:rsidRPr="005C7B49">
        <w:rPr>
          <w:b/>
          <w:sz w:val="36"/>
        </w:rPr>
        <w:t>RECORD FORM</w:t>
      </w:r>
      <w:r w:rsidR="00773669" w:rsidRPr="005C7B49">
        <w:rPr>
          <w:b/>
          <w:sz w:val="36"/>
        </w:rPr>
        <w:t xml:space="preserve"> </w:t>
      </w:r>
    </w:p>
    <w:p w14:paraId="3B31B842" w14:textId="77777777" w:rsidR="00EF79E5" w:rsidRDefault="00EF79E5" w:rsidP="00B80CE1">
      <w:pPr>
        <w:spacing w:after="0" w:line="240" w:lineRule="auto"/>
        <w:jc w:val="center"/>
      </w:pPr>
      <w:r>
        <w:t xml:space="preserve">(mandatory fields are shown in </w:t>
      </w:r>
      <w:r w:rsidRPr="00861004">
        <w:rPr>
          <w:color w:val="FF0000"/>
        </w:rPr>
        <w:t>red</w:t>
      </w:r>
      <w:r>
        <w:t>)</w:t>
      </w:r>
    </w:p>
    <w:p w14:paraId="7D7680E8" w14:textId="77777777" w:rsidR="005C7B49" w:rsidRDefault="005C7B49" w:rsidP="00773669">
      <w:pPr>
        <w:spacing w:after="0" w:line="240" w:lineRule="auto"/>
        <w:ind w:left="720"/>
        <w:rPr>
          <w:b/>
          <w:sz w:val="28"/>
          <w:highlight w:val="lightGray"/>
        </w:rPr>
      </w:pPr>
    </w:p>
    <w:p w14:paraId="463C48AE" w14:textId="77777777" w:rsidR="005C7B49" w:rsidRDefault="005C7B49" w:rsidP="00773669">
      <w:pPr>
        <w:spacing w:after="0" w:line="240" w:lineRule="auto"/>
        <w:ind w:left="720"/>
        <w:rPr>
          <w:b/>
          <w:sz w:val="28"/>
          <w:highlight w:val="lightGray"/>
        </w:rPr>
      </w:pPr>
    </w:p>
    <w:p w14:paraId="11BD138E" w14:textId="77777777" w:rsidR="007923E4" w:rsidRPr="005C7B49" w:rsidRDefault="001A1B08" w:rsidP="00773669">
      <w:pPr>
        <w:spacing w:after="0" w:line="240" w:lineRule="auto"/>
        <w:ind w:left="720"/>
        <w:rPr>
          <w:b/>
          <w:sz w:val="28"/>
        </w:rPr>
      </w:pPr>
      <w:r w:rsidRPr="005C7B49">
        <w:rPr>
          <w:b/>
          <w:sz w:val="28"/>
          <w:highlight w:val="lightGray"/>
        </w:rPr>
        <w:t>Patient Info</w:t>
      </w:r>
      <w:r w:rsidR="00861004" w:rsidRPr="005C7B49">
        <w:rPr>
          <w:b/>
          <w:sz w:val="28"/>
          <w:highlight w:val="lightGray"/>
        </w:rPr>
        <w:t>rmation</w:t>
      </w:r>
    </w:p>
    <w:p w14:paraId="1DA3E7FC" w14:textId="77777777" w:rsidR="005C7B49" w:rsidRDefault="005C7B49" w:rsidP="00BA64F7">
      <w:pPr>
        <w:spacing w:after="0" w:line="240" w:lineRule="auto"/>
        <w:ind w:left="720"/>
        <w:rPr>
          <w:b/>
          <w:color w:val="FF0000"/>
          <w:sz w:val="24"/>
        </w:rPr>
      </w:pPr>
    </w:p>
    <w:p w14:paraId="34076745" w14:textId="77777777" w:rsidR="00BA64F7" w:rsidRPr="005C7B49" w:rsidRDefault="00BA64F7" w:rsidP="00BA64F7">
      <w:pPr>
        <w:spacing w:after="0" w:line="240" w:lineRule="auto"/>
        <w:ind w:left="720"/>
        <w:rPr>
          <w:b/>
          <w:sz w:val="24"/>
        </w:rPr>
      </w:pPr>
      <w:r w:rsidRPr="005C7B49">
        <w:rPr>
          <w:b/>
          <w:color w:val="FF0000"/>
          <w:sz w:val="24"/>
        </w:rPr>
        <w:t xml:space="preserve">NHS No. </w:t>
      </w:r>
      <w:r w:rsidRPr="005C7B49">
        <w:rPr>
          <w:b/>
          <w:color w:val="FF0000"/>
          <w:sz w:val="24"/>
        </w:rPr>
        <w:tab/>
      </w:r>
      <w:r w:rsidRPr="005C7B49">
        <w:rPr>
          <w:b/>
          <w:color w:val="FF0000"/>
          <w:sz w:val="24"/>
        </w:rPr>
        <w:tab/>
      </w:r>
      <w:r w:rsidRPr="005C7B49">
        <w:rPr>
          <w:b/>
          <w:color w:val="FF0000"/>
          <w:sz w:val="24"/>
        </w:rPr>
        <w:tab/>
      </w:r>
      <w:r w:rsidRPr="005C7B49">
        <w:rPr>
          <w:b/>
          <w:color w:val="FF0000"/>
          <w:sz w:val="24"/>
        </w:rPr>
        <w:tab/>
      </w:r>
      <w:r w:rsidRPr="005C7B49">
        <w:rPr>
          <w:b/>
          <w:color w:val="FF0000"/>
          <w:sz w:val="24"/>
        </w:rPr>
        <w:tab/>
      </w:r>
      <w:r w:rsidRPr="005C7B49">
        <w:rPr>
          <w:b/>
          <w:color w:val="FF0000"/>
          <w:sz w:val="24"/>
        </w:rPr>
        <w:tab/>
        <w:t>Date of Birth:</w:t>
      </w:r>
      <w:r w:rsidRPr="005C7B49">
        <w:rPr>
          <w:b/>
          <w:sz w:val="24"/>
        </w:rPr>
        <w:tab/>
      </w:r>
    </w:p>
    <w:p w14:paraId="1B1188CD" w14:textId="77777777" w:rsidR="005C7B49" w:rsidRPr="00AF0FFF" w:rsidRDefault="005C7B49" w:rsidP="00BA64F7">
      <w:pPr>
        <w:spacing w:after="0" w:line="240" w:lineRule="auto"/>
        <w:ind w:left="720"/>
        <w:rPr>
          <w:b/>
          <w:sz w:val="24"/>
        </w:rPr>
      </w:pPr>
    </w:p>
    <w:p w14:paraId="0AB9E5EF" w14:textId="77777777" w:rsidR="00BA64F7" w:rsidRDefault="00BA64F7" w:rsidP="00BA64F7">
      <w:pPr>
        <w:spacing w:after="0" w:line="240" w:lineRule="auto"/>
        <w:ind w:left="720"/>
        <w:rPr>
          <w:b/>
          <w:sz w:val="24"/>
        </w:rPr>
      </w:pPr>
      <w:r w:rsidRPr="00AF0FFF">
        <w:rPr>
          <w:b/>
          <w:sz w:val="24"/>
        </w:rPr>
        <w:t>Forename:</w:t>
      </w:r>
      <w:r w:rsidRPr="00AF0FFF">
        <w:rPr>
          <w:b/>
          <w:sz w:val="24"/>
        </w:rPr>
        <w:tab/>
      </w:r>
      <w:r w:rsidRPr="00AF0FFF">
        <w:rPr>
          <w:b/>
          <w:sz w:val="24"/>
        </w:rPr>
        <w:tab/>
      </w:r>
      <w:r w:rsidRPr="00AF0FFF">
        <w:rPr>
          <w:b/>
          <w:sz w:val="24"/>
        </w:rPr>
        <w:tab/>
      </w:r>
      <w:r w:rsidRPr="00AF0FFF">
        <w:rPr>
          <w:b/>
          <w:sz w:val="24"/>
        </w:rPr>
        <w:tab/>
      </w:r>
      <w:r w:rsidRPr="00AF0FFF">
        <w:rPr>
          <w:b/>
          <w:sz w:val="24"/>
        </w:rPr>
        <w:tab/>
      </w:r>
      <w:r w:rsidRPr="00AF0FFF">
        <w:rPr>
          <w:b/>
          <w:sz w:val="24"/>
        </w:rPr>
        <w:tab/>
        <w:t>Surname:</w:t>
      </w:r>
      <w:r w:rsidRPr="00AF0FFF">
        <w:rPr>
          <w:b/>
          <w:sz w:val="24"/>
        </w:rPr>
        <w:tab/>
      </w:r>
    </w:p>
    <w:p w14:paraId="18B6C3EA" w14:textId="77777777" w:rsidR="005C7B49" w:rsidRDefault="005C7B49" w:rsidP="00BA64F7">
      <w:pPr>
        <w:spacing w:after="0" w:line="240" w:lineRule="auto"/>
        <w:ind w:left="720"/>
        <w:rPr>
          <w:b/>
          <w:sz w:val="24"/>
        </w:rPr>
      </w:pPr>
    </w:p>
    <w:p w14:paraId="3686A36D" w14:textId="77777777" w:rsidR="005C7B49" w:rsidRPr="00AF0FFF" w:rsidRDefault="005C7B49" w:rsidP="00BA64F7">
      <w:pPr>
        <w:spacing w:after="0" w:line="240" w:lineRule="auto"/>
        <w:ind w:left="720"/>
        <w:rPr>
          <w:b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1258"/>
        <w:gridCol w:w="1823"/>
        <w:gridCol w:w="3081"/>
      </w:tblGrid>
      <w:tr w:rsidR="003676B4" w14:paraId="65145A83" w14:textId="77777777" w:rsidTr="003676B4">
        <w:trPr>
          <w:jc w:val="center"/>
        </w:trPr>
        <w:tc>
          <w:tcPr>
            <w:tcW w:w="4338" w:type="dxa"/>
            <w:gridSpan w:val="2"/>
          </w:tcPr>
          <w:p w14:paraId="66386802" w14:textId="77777777" w:rsidR="003676B4" w:rsidRPr="00BA64F7" w:rsidRDefault="003676B4" w:rsidP="003676B4">
            <w:r w:rsidRPr="00861004">
              <w:rPr>
                <w:b/>
              </w:rPr>
              <w:t>Hospital No.</w:t>
            </w:r>
          </w:p>
        </w:tc>
        <w:tc>
          <w:tcPr>
            <w:tcW w:w="4904" w:type="dxa"/>
            <w:gridSpan w:val="2"/>
          </w:tcPr>
          <w:p w14:paraId="1CFB05A5" w14:textId="77777777" w:rsidR="003676B4" w:rsidRDefault="003676B4" w:rsidP="00B80CE1">
            <w:r w:rsidRPr="00861004">
              <w:rPr>
                <w:b/>
              </w:rPr>
              <w:t>Date of Death</w:t>
            </w:r>
            <w:r>
              <w:rPr>
                <w:b/>
              </w:rPr>
              <w:t>:</w:t>
            </w:r>
          </w:p>
        </w:tc>
      </w:tr>
      <w:tr w:rsidR="00BA64F7" w14:paraId="0CDF7348" w14:textId="77777777" w:rsidTr="008E3CA3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58E1500B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Gender:</w:t>
            </w:r>
          </w:p>
          <w:p w14:paraId="56C8AAE2" w14:textId="77777777" w:rsidR="00BA64F7" w:rsidRDefault="00957DB2" w:rsidP="00B80CE1">
            <w:sdt>
              <w:sdtPr>
                <w:id w:val="-206046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Female</w:t>
            </w:r>
          </w:p>
        </w:tc>
        <w:tc>
          <w:tcPr>
            <w:tcW w:w="30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B5087BA" w14:textId="77777777" w:rsidR="00BA64F7" w:rsidRDefault="00957DB2" w:rsidP="00B80CE1">
            <w:sdt>
              <w:sdtPr>
                <w:id w:val="-76445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Not Known</w:t>
            </w:r>
          </w:p>
          <w:p w14:paraId="0B73CC6E" w14:textId="77777777" w:rsidR="00BA64F7" w:rsidRDefault="00957DB2" w:rsidP="00B80CE1">
            <w:sdt>
              <w:sdtPr>
                <w:id w:val="-35018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 xml:space="preserve">Not </w:t>
            </w:r>
            <w:r w:rsidR="00BA64F7">
              <w:t>specified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74765420" w14:textId="77777777" w:rsidR="00BA64F7" w:rsidRDefault="00957DB2" w:rsidP="00B80CE1">
            <w:sdt>
              <w:sdtPr>
                <w:id w:val="174482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 xml:space="preserve">Male                   </w:t>
            </w:r>
          </w:p>
          <w:p w14:paraId="7A864A5B" w14:textId="77777777" w:rsidR="00BA64F7" w:rsidRDefault="00BA64F7" w:rsidP="00B80CE1"/>
        </w:tc>
      </w:tr>
      <w:tr w:rsidR="00BA64F7" w14:paraId="55101888" w14:textId="77777777" w:rsidTr="008E3CA3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73564C1F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Marital Status:</w:t>
            </w:r>
          </w:p>
          <w:p w14:paraId="50B33F97" w14:textId="77777777" w:rsidR="00BA64F7" w:rsidRDefault="00957DB2" w:rsidP="00B80CE1">
            <w:sdt>
              <w:sdtPr>
                <w:id w:val="177921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Permanent Partnership</w:t>
            </w:r>
          </w:p>
          <w:p w14:paraId="079B674A" w14:textId="77777777" w:rsidR="00BA64F7" w:rsidRDefault="00957DB2" w:rsidP="00B80CE1">
            <w:sdt>
              <w:sdtPr>
                <w:id w:val="53377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Separated</w:t>
            </w:r>
          </w:p>
        </w:tc>
        <w:tc>
          <w:tcPr>
            <w:tcW w:w="30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FD636C8" w14:textId="77777777" w:rsidR="00BA64F7" w:rsidRDefault="00957DB2" w:rsidP="00B80CE1">
            <w:sdt>
              <w:sdtPr>
                <w:id w:val="-97752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Single</w:t>
            </w:r>
          </w:p>
          <w:p w14:paraId="080079A4" w14:textId="77777777" w:rsidR="00BA64F7" w:rsidRDefault="00957DB2" w:rsidP="00B80CE1">
            <w:sdt>
              <w:sdtPr>
                <w:id w:val="-208144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Divorced</w:t>
            </w:r>
          </w:p>
          <w:p w14:paraId="15473A1C" w14:textId="77777777" w:rsidR="00BA64F7" w:rsidRDefault="00957DB2" w:rsidP="00B80CE1">
            <w:sdt>
              <w:sdtPr>
                <w:id w:val="-1492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Unknown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688CFA1E" w14:textId="77777777" w:rsidR="00BA64F7" w:rsidRDefault="00957DB2" w:rsidP="00B80CE1">
            <w:sdt>
              <w:sdtPr>
                <w:id w:val="-185740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Married</w:t>
            </w:r>
          </w:p>
          <w:p w14:paraId="036448B6" w14:textId="77777777" w:rsidR="00BA64F7" w:rsidRDefault="00957DB2" w:rsidP="00B80CE1">
            <w:sdt>
              <w:sdtPr>
                <w:id w:val="-140266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Widowed</w:t>
            </w:r>
          </w:p>
          <w:p w14:paraId="3946329A" w14:textId="77777777" w:rsidR="00BA64F7" w:rsidRDefault="00BA64F7" w:rsidP="00B80CE1"/>
        </w:tc>
      </w:tr>
      <w:tr w:rsidR="00BA64F7" w14:paraId="21739DDA" w14:textId="77777777" w:rsidTr="008E3CA3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658A0A65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Ethnic Group:</w:t>
            </w:r>
          </w:p>
          <w:p w14:paraId="7BBDC198" w14:textId="77777777" w:rsidR="00BA64F7" w:rsidRDefault="00957DB2" w:rsidP="00B80CE1">
            <w:sdt>
              <w:sdtPr>
                <w:id w:val="102482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A64F7">
              <w:t>British</w:t>
            </w:r>
          </w:p>
          <w:p w14:paraId="39B8DC8E" w14:textId="77777777" w:rsidR="00BA64F7" w:rsidRDefault="00957DB2" w:rsidP="00B80CE1">
            <w:sdt>
              <w:sdtPr>
                <w:id w:val="57032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White/Black</w:t>
            </w:r>
            <w:r w:rsidR="00A81D5B">
              <w:t xml:space="preserve"> </w:t>
            </w:r>
            <w:proofErr w:type="spellStart"/>
            <w:r w:rsidR="00A81D5B">
              <w:t>Caribb</w:t>
            </w:r>
            <w:proofErr w:type="spellEnd"/>
            <w:r w:rsidR="00BA64F7">
              <w:t xml:space="preserve">       </w:t>
            </w:r>
          </w:p>
          <w:p w14:paraId="03F202A4" w14:textId="77777777" w:rsidR="00BA64F7" w:rsidRDefault="00957DB2" w:rsidP="00B80CE1">
            <w:sdt>
              <w:sdtPr>
                <w:id w:val="-68235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>Any other mixed</w:t>
            </w:r>
          </w:p>
          <w:p w14:paraId="765BF2E4" w14:textId="77777777" w:rsidR="00BA64F7" w:rsidRDefault="00957DB2" w:rsidP="00B80CE1">
            <w:sdt>
              <w:sdtPr>
                <w:id w:val="-164789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>Bangladeshi</w:t>
            </w:r>
          </w:p>
          <w:p w14:paraId="40820033" w14:textId="77777777" w:rsidR="00BA64F7" w:rsidRDefault="00957DB2" w:rsidP="00B80CE1">
            <w:sdt>
              <w:sdtPr>
                <w:id w:val="35193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>African</w:t>
            </w:r>
          </w:p>
          <w:p w14:paraId="564E899B" w14:textId="77777777" w:rsidR="00BA64F7" w:rsidRDefault="00957DB2" w:rsidP="00B80CE1">
            <w:sdt>
              <w:sdtPr>
                <w:id w:val="-32435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>Other Ethnic Group</w:t>
            </w:r>
          </w:p>
        </w:tc>
        <w:tc>
          <w:tcPr>
            <w:tcW w:w="30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E01DA6C" w14:textId="77777777" w:rsidR="00BA64F7" w:rsidRDefault="00BA64F7" w:rsidP="00B80CE1"/>
          <w:p w14:paraId="48253647" w14:textId="77777777" w:rsidR="00BA64F7" w:rsidRDefault="00957DB2" w:rsidP="00B80CE1">
            <w:sdt>
              <w:sdtPr>
                <w:id w:val="95036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1D5B">
              <w:t>Irish</w:t>
            </w:r>
          </w:p>
          <w:p w14:paraId="56A021DA" w14:textId="77777777" w:rsidR="00BA64F7" w:rsidRDefault="00957DB2" w:rsidP="00B80CE1">
            <w:sdt>
              <w:sdtPr>
                <w:id w:val="-10199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White/Black African</w:t>
            </w:r>
          </w:p>
          <w:p w14:paraId="583F7CCA" w14:textId="77777777" w:rsidR="00BA64F7" w:rsidRDefault="00957DB2" w:rsidP="00B80CE1">
            <w:sdt>
              <w:sdtPr>
                <w:id w:val="-7370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Indian</w:t>
            </w:r>
          </w:p>
          <w:p w14:paraId="16A32DFF" w14:textId="77777777" w:rsidR="00BA64F7" w:rsidRDefault="00957DB2" w:rsidP="00B80CE1">
            <w:sdt>
              <w:sdtPr>
                <w:id w:val="7664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Other Asian</w:t>
            </w:r>
          </w:p>
          <w:p w14:paraId="0D285699" w14:textId="77777777" w:rsidR="00BA64F7" w:rsidRDefault="00957DB2" w:rsidP="00B80CE1">
            <w:sdt>
              <w:sdtPr>
                <w:id w:val="-13479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Black Other</w:t>
            </w:r>
          </w:p>
          <w:p w14:paraId="5F8EDF95" w14:textId="77777777" w:rsidR="00BA64F7" w:rsidRDefault="00957DB2" w:rsidP="00B80CE1">
            <w:sdt>
              <w:sdtPr>
                <w:id w:val="135530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Not Stated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07243338" w14:textId="77777777" w:rsidR="00BA64F7" w:rsidRDefault="00BA64F7" w:rsidP="00B80CE1"/>
          <w:p w14:paraId="12CDA7E4" w14:textId="77777777" w:rsidR="00BA64F7" w:rsidRDefault="00957DB2" w:rsidP="00B80CE1">
            <w:sdt>
              <w:sdtPr>
                <w:id w:val="-212592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White (other)</w:t>
            </w:r>
          </w:p>
          <w:p w14:paraId="76AE804F" w14:textId="77777777" w:rsidR="00BA64F7" w:rsidRDefault="00957DB2" w:rsidP="00B80CE1">
            <w:sdt>
              <w:sdtPr>
                <w:id w:val="-27563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White/Asian</w:t>
            </w:r>
          </w:p>
          <w:p w14:paraId="1F7D5687" w14:textId="77777777" w:rsidR="00BA64F7" w:rsidRDefault="00957DB2" w:rsidP="00B80CE1">
            <w:sdt>
              <w:sdtPr>
                <w:id w:val="214692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Pakistani</w:t>
            </w:r>
          </w:p>
          <w:p w14:paraId="266D4E63" w14:textId="77777777" w:rsidR="00BA64F7" w:rsidRDefault="00957DB2" w:rsidP="00B80CE1">
            <w:sdt>
              <w:sdtPr>
                <w:id w:val="72472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Black Caribbean</w:t>
            </w:r>
          </w:p>
          <w:p w14:paraId="4A650188" w14:textId="77777777" w:rsidR="00BA64F7" w:rsidRDefault="00957DB2" w:rsidP="00B80CE1">
            <w:sdt>
              <w:sdtPr>
                <w:id w:val="176380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Chinese</w:t>
            </w:r>
          </w:p>
          <w:p w14:paraId="1FF8A8E2" w14:textId="77777777" w:rsidR="00BA64F7" w:rsidRDefault="00957DB2" w:rsidP="00B80CE1">
            <w:sdt>
              <w:sdtPr>
                <w:id w:val="-10204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64F7">
              <w:t>Not Known</w:t>
            </w:r>
          </w:p>
        </w:tc>
      </w:tr>
      <w:tr w:rsidR="00BA64F7" w14:paraId="2C166C57" w14:textId="77777777" w:rsidTr="008E3CA3">
        <w:trPr>
          <w:jc w:val="center"/>
        </w:trPr>
        <w:tc>
          <w:tcPr>
            <w:tcW w:w="3080" w:type="dxa"/>
            <w:tcBorders>
              <w:right w:val="nil"/>
            </w:tcBorders>
          </w:tcPr>
          <w:p w14:paraId="6B7B6D10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Address</w:t>
            </w:r>
            <w:r>
              <w:rPr>
                <w:b/>
              </w:rPr>
              <w:t>:</w:t>
            </w:r>
          </w:p>
          <w:p w14:paraId="7913F9D7" w14:textId="77777777" w:rsidR="00BA64F7" w:rsidRDefault="00BA64F7" w:rsidP="00B80CE1"/>
        </w:tc>
        <w:tc>
          <w:tcPr>
            <w:tcW w:w="3081" w:type="dxa"/>
            <w:gridSpan w:val="2"/>
            <w:tcBorders>
              <w:left w:val="nil"/>
              <w:right w:val="nil"/>
            </w:tcBorders>
          </w:tcPr>
          <w:p w14:paraId="0E64B734" w14:textId="77777777" w:rsidR="00BA64F7" w:rsidRDefault="00BA64F7" w:rsidP="00B80CE1"/>
        </w:tc>
        <w:tc>
          <w:tcPr>
            <w:tcW w:w="3081" w:type="dxa"/>
            <w:tcBorders>
              <w:left w:val="nil"/>
            </w:tcBorders>
          </w:tcPr>
          <w:p w14:paraId="48D4F060" w14:textId="77777777" w:rsidR="00BA64F7" w:rsidRDefault="00BA64F7" w:rsidP="00B80CE1"/>
        </w:tc>
      </w:tr>
      <w:tr w:rsidR="00BA64F7" w14:paraId="1D9C7C42" w14:textId="77777777" w:rsidTr="00B80CE1">
        <w:trPr>
          <w:jc w:val="center"/>
        </w:trPr>
        <w:tc>
          <w:tcPr>
            <w:tcW w:w="3080" w:type="dxa"/>
          </w:tcPr>
          <w:p w14:paraId="73471ACC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Postcode</w:t>
            </w:r>
            <w:r>
              <w:rPr>
                <w:b/>
              </w:rPr>
              <w:t>:</w:t>
            </w:r>
          </w:p>
        </w:tc>
        <w:tc>
          <w:tcPr>
            <w:tcW w:w="3081" w:type="dxa"/>
            <w:gridSpan w:val="2"/>
          </w:tcPr>
          <w:p w14:paraId="09DBF21C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Telephone No</w:t>
            </w:r>
            <w:r>
              <w:rPr>
                <w:b/>
              </w:rPr>
              <w:t>:</w:t>
            </w:r>
          </w:p>
        </w:tc>
        <w:tc>
          <w:tcPr>
            <w:tcW w:w="3081" w:type="dxa"/>
          </w:tcPr>
          <w:p w14:paraId="55E3C229" w14:textId="77777777" w:rsidR="00BA64F7" w:rsidRPr="00861004" w:rsidRDefault="00BA64F7" w:rsidP="00B80CE1">
            <w:pPr>
              <w:rPr>
                <w:b/>
              </w:rPr>
            </w:pPr>
            <w:r w:rsidRPr="00861004">
              <w:rPr>
                <w:b/>
              </w:rPr>
              <w:t>GP Practice Code</w:t>
            </w:r>
            <w:r>
              <w:rPr>
                <w:b/>
              </w:rPr>
              <w:t>:</w:t>
            </w:r>
          </w:p>
        </w:tc>
      </w:tr>
      <w:tr w:rsidR="00BA64F7" w14:paraId="1A039559" w14:textId="77777777" w:rsidTr="00AF3F3F">
        <w:trPr>
          <w:jc w:val="center"/>
        </w:trPr>
        <w:tc>
          <w:tcPr>
            <w:tcW w:w="9242" w:type="dxa"/>
            <w:gridSpan w:val="4"/>
          </w:tcPr>
          <w:p w14:paraId="1757AFE5" w14:textId="77777777" w:rsidR="00BA64F7" w:rsidRPr="00AF3F3F" w:rsidRDefault="00BA64F7" w:rsidP="00AF3F3F">
            <w:pPr>
              <w:tabs>
                <w:tab w:val="center" w:pos="4513"/>
              </w:tabs>
              <w:rPr>
                <w:b/>
              </w:rPr>
            </w:pPr>
            <w:r>
              <w:rPr>
                <w:b/>
              </w:rPr>
              <w:t xml:space="preserve">Did you measure Patient Satisfaction?  </w:t>
            </w:r>
            <w:sdt>
              <w:sdtPr>
                <w:id w:val="-29753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Yes  </w:t>
            </w:r>
            <w:sdt>
              <w:sdtPr>
                <w:id w:val="-12935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  <w:r>
              <w:tab/>
              <w:t xml:space="preserve"> </w:t>
            </w:r>
          </w:p>
        </w:tc>
      </w:tr>
    </w:tbl>
    <w:p w14:paraId="168530CE" w14:textId="77777777" w:rsidR="005C7B49" w:rsidRDefault="005C7B49" w:rsidP="00773669">
      <w:pPr>
        <w:spacing w:after="0" w:line="240" w:lineRule="auto"/>
        <w:ind w:left="720"/>
        <w:rPr>
          <w:b/>
          <w:sz w:val="28"/>
          <w:highlight w:val="lightGray"/>
        </w:rPr>
      </w:pPr>
    </w:p>
    <w:p w14:paraId="0EAE0E87" w14:textId="77777777" w:rsidR="005C7B49" w:rsidRDefault="005C7B49">
      <w:pPr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br w:type="page"/>
      </w:r>
    </w:p>
    <w:p w14:paraId="467013A7" w14:textId="77777777" w:rsidR="00B80CE1" w:rsidRDefault="00FB442F" w:rsidP="00773669">
      <w:pPr>
        <w:spacing w:after="0" w:line="240" w:lineRule="auto"/>
        <w:ind w:left="720"/>
        <w:rPr>
          <w:b/>
          <w:sz w:val="28"/>
        </w:rPr>
      </w:pPr>
      <w:r w:rsidRPr="005C7B49">
        <w:rPr>
          <w:b/>
          <w:sz w:val="28"/>
          <w:highlight w:val="lightGray"/>
        </w:rPr>
        <w:lastRenderedPageBreak/>
        <w:t>Initiating Event</w:t>
      </w:r>
    </w:p>
    <w:p w14:paraId="54AED9DD" w14:textId="77777777" w:rsidR="005C7B49" w:rsidRPr="005C7B49" w:rsidRDefault="005C7B49" w:rsidP="00773669">
      <w:pPr>
        <w:spacing w:after="0" w:line="240" w:lineRule="auto"/>
        <w:ind w:left="720"/>
        <w:rPr>
          <w:b/>
          <w:sz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B442F" w14:paraId="79479927" w14:textId="77777777" w:rsidTr="008E3CA3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52E8D836" w14:textId="77777777" w:rsidR="00FB442F" w:rsidRPr="00B80CE1" w:rsidRDefault="00FB442F" w:rsidP="00B80CE1">
            <w:pPr>
              <w:rPr>
                <w:b/>
                <w:color w:val="FF0000"/>
              </w:rPr>
            </w:pPr>
            <w:r w:rsidRPr="00B80CE1">
              <w:rPr>
                <w:b/>
                <w:color w:val="FF0000"/>
              </w:rPr>
              <w:t>Initiating Event</w:t>
            </w:r>
            <w:r w:rsidR="00D76BC6" w:rsidRPr="00B80CE1">
              <w:rPr>
                <w:b/>
                <w:color w:val="FF0000"/>
              </w:rPr>
              <w:t xml:space="preserve"> (IE)</w:t>
            </w:r>
          </w:p>
          <w:p w14:paraId="49BB8328" w14:textId="77777777" w:rsidR="00FB442F" w:rsidRDefault="00957DB2" w:rsidP="00B80CE1">
            <w:sdt>
              <w:sdtPr>
                <w:id w:val="-24966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442F">
              <w:t>MI (</w:t>
            </w:r>
            <w:proofErr w:type="spellStart"/>
            <w:r w:rsidR="00FB442F">
              <w:t>NStemi</w:t>
            </w:r>
            <w:proofErr w:type="spellEnd"/>
            <w:r w:rsidR="00FB442F">
              <w:t>)</w:t>
            </w:r>
          </w:p>
          <w:p w14:paraId="39A372D1" w14:textId="77777777" w:rsidR="00FB442F" w:rsidRDefault="00957DB2" w:rsidP="00B80CE1">
            <w:sdt>
              <w:sdtPr>
                <w:id w:val="189192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Unstable Angina</w:t>
            </w:r>
          </w:p>
          <w:p w14:paraId="4E789B3C" w14:textId="77777777" w:rsidR="00FB442F" w:rsidRDefault="00957DB2" w:rsidP="00B80CE1">
            <w:sdt>
              <w:sdtPr>
                <w:id w:val="-176714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76B4">
              <w:t>CHD</w:t>
            </w:r>
          </w:p>
          <w:p w14:paraId="03E82870" w14:textId="77777777" w:rsidR="00FB442F" w:rsidRDefault="00957DB2" w:rsidP="00B80CE1">
            <w:sdt>
              <w:sdtPr>
                <w:id w:val="-110649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Cardiomyopathy</w:t>
            </w:r>
          </w:p>
          <w:p w14:paraId="7C6409C8" w14:textId="77777777" w:rsidR="00FB442F" w:rsidRDefault="00957DB2" w:rsidP="00B80CE1">
            <w:sdt>
              <w:sdtPr>
                <w:id w:val="-31819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Prehab</w:t>
            </w:r>
          </w:p>
          <w:p w14:paraId="24D8273B" w14:textId="77777777" w:rsidR="00D76BC6" w:rsidRDefault="00957DB2" w:rsidP="00911C28">
            <w:sdt>
              <w:sdtPr>
                <w:id w:val="-2871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Peripheral Arterial Disease 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  <w:right w:val="nil"/>
            </w:tcBorders>
          </w:tcPr>
          <w:p w14:paraId="1365D9BA" w14:textId="77777777" w:rsidR="00FB442F" w:rsidRDefault="00957DB2" w:rsidP="00B80CE1">
            <w:sdt>
              <w:sdtPr>
                <w:id w:val="172941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442F">
              <w:t>MI Unknown</w:t>
            </w:r>
          </w:p>
          <w:p w14:paraId="455E7F80" w14:textId="77777777" w:rsidR="00FB442F" w:rsidRDefault="00957DB2" w:rsidP="00B80CE1">
            <w:sdt>
              <w:sdtPr>
                <w:id w:val="206259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442F">
              <w:t>MI with Heart Failure</w:t>
            </w:r>
          </w:p>
          <w:p w14:paraId="554E1D8D" w14:textId="77777777" w:rsidR="00FB442F" w:rsidRDefault="00957DB2" w:rsidP="00B80CE1">
            <w:sdt>
              <w:sdtPr>
                <w:id w:val="-98677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Heart Failure</w:t>
            </w:r>
          </w:p>
          <w:p w14:paraId="30D09213" w14:textId="77777777" w:rsidR="00FB442F" w:rsidRDefault="00957DB2" w:rsidP="00B80CE1">
            <w:sdt>
              <w:sdtPr>
                <w:id w:val="-173800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Arrhythmia</w:t>
            </w:r>
          </w:p>
          <w:p w14:paraId="4C80B34D" w14:textId="77777777" w:rsidR="00FB442F" w:rsidRDefault="00957DB2" w:rsidP="00B80CE1">
            <w:sdt>
              <w:sdtPr>
                <w:id w:val="196137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Congenital Heart</w:t>
            </w:r>
          </w:p>
          <w:p w14:paraId="006B66FF" w14:textId="77777777" w:rsidR="00FB442F" w:rsidRDefault="00957DB2" w:rsidP="00B80CE1">
            <w:sdt>
              <w:sdtPr>
                <w:id w:val="-38425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Other</w:t>
            </w:r>
          </w:p>
          <w:p w14:paraId="335AE5D5" w14:textId="77777777" w:rsidR="00D76BC6" w:rsidRDefault="00957DB2" w:rsidP="00B80CE1">
            <w:sdt>
              <w:sdtPr>
                <w:id w:val="3643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Unknown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412FE1C4" w14:textId="77777777" w:rsidR="00FB442F" w:rsidRDefault="00957DB2" w:rsidP="00B80CE1">
            <w:sdt>
              <w:sdtPr>
                <w:id w:val="97040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442F">
              <w:t xml:space="preserve">MI </w:t>
            </w:r>
            <w:proofErr w:type="spellStart"/>
            <w:r w:rsidR="00FB442F">
              <w:t>Stemi</w:t>
            </w:r>
            <w:proofErr w:type="spellEnd"/>
          </w:p>
          <w:p w14:paraId="64F4E2D2" w14:textId="77777777" w:rsidR="00FB442F" w:rsidRDefault="00957DB2" w:rsidP="00B80CE1">
            <w:sdt>
              <w:sdtPr>
                <w:id w:val="-47036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442F">
              <w:t>Angina</w:t>
            </w:r>
          </w:p>
          <w:p w14:paraId="21AE86E1" w14:textId="77777777" w:rsidR="00FB442F" w:rsidRDefault="00957DB2" w:rsidP="00B80CE1">
            <w:sdt>
              <w:sdtPr>
                <w:id w:val="-129938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Valve Disease</w:t>
            </w:r>
          </w:p>
          <w:p w14:paraId="3F79317E" w14:textId="77777777" w:rsidR="00FB442F" w:rsidRDefault="00957DB2" w:rsidP="00B80CE1">
            <w:sdt>
              <w:sdtPr>
                <w:id w:val="152228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Cardiac Arrest</w:t>
            </w:r>
          </w:p>
          <w:p w14:paraId="276C7AC1" w14:textId="77777777" w:rsidR="00FB442F" w:rsidRDefault="00957DB2" w:rsidP="00B80CE1">
            <w:sdt>
              <w:sdtPr>
                <w:id w:val="194133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High Risk</w:t>
            </w:r>
          </w:p>
          <w:p w14:paraId="07ADF8A3" w14:textId="77777777" w:rsidR="00FB442F" w:rsidRDefault="00957DB2" w:rsidP="00B80CE1">
            <w:sdt>
              <w:sdtPr>
                <w:id w:val="199906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>Use Treatment</w:t>
            </w:r>
          </w:p>
          <w:p w14:paraId="3828335F" w14:textId="77777777" w:rsidR="00D76BC6" w:rsidRDefault="00D76BC6" w:rsidP="00B80CE1"/>
        </w:tc>
      </w:tr>
      <w:tr w:rsidR="00911C28" w14:paraId="76F960CF" w14:textId="77777777" w:rsidTr="00911C28">
        <w:trPr>
          <w:jc w:val="center"/>
        </w:trPr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14:paraId="4ACB5E9C" w14:textId="77777777" w:rsidR="00911C28" w:rsidRPr="00911C28" w:rsidRDefault="004E6EB0" w:rsidP="00B80CE1">
            <w:r>
              <w:rPr>
                <w:b/>
                <w:color w:val="FF0000"/>
              </w:rPr>
              <w:t xml:space="preserve">IE Date:                                                 </w:t>
            </w:r>
            <w:r w:rsidR="00911C28">
              <w:rPr>
                <w:b/>
              </w:rPr>
              <w:t xml:space="preserve">Ankle Brachial </w:t>
            </w:r>
            <w:proofErr w:type="spellStart"/>
            <w:r w:rsidR="00911C28">
              <w:rPr>
                <w:b/>
              </w:rPr>
              <w:t>Indice</w:t>
            </w:r>
            <w:proofErr w:type="spellEnd"/>
            <w:r w:rsidR="00911C28">
              <w:rPr>
                <w:b/>
              </w:rPr>
              <w:t xml:space="preserve"> Ratio </w:t>
            </w:r>
            <w:r w:rsidR="00911C28">
              <w:t>(assoc. with PAD)</w:t>
            </w:r>
          </w:p>
        </w:tc>
      </w:tr>
      <w:tr w:rsidR="00FB442F" w14:paraId="0FE9E1DC" w14:textId="77777777" w:rsidTr="008E3CA3">
        <w:trPr>
          <w:jc w:val="center"/>
        </w:trPr>
        <w:tc>
          <w:tcPr>
            <w:tcW w:w="3080" w:type="dxa"/>
            <w:tcBorders>
              <w:right w:val="nil"/>
            </w:tcBorders>
          </w:tcPr>
          <w:p w14:paraId="5803D2BE" w14:textId="77777777" w:rsidR="00FB442F" w:rsidRPr="00861004" w:rsidRDefault="00D76BC6" w:rsidP="00B80CE1">
            <w:pPr>
              <w:rPr>
                <w:b/>
              </w:rPr>
            </w:pPr>
            <w:r w:rsidRPr="00861004">
              <w:rPr>
                <w:b/>
              </w:rPr>
              <w:t>Treatment associated with IE</w:t>
            </w:r>
          </w:p>
          <w:p w14:paraId="25B8B272" w14:textId="77777777" w:rsidR="00D76BC6" w:rsidRDefault="00957DB2" w:rsidP="00B80CE1">
            <w:sdt>
              <w:sdtPr>
                <w:id w:val="-155985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CABG</w:t>
            </w:r>
          </w:p>
          <w:p w14:paraId="39A276B6" w14:textId="77777777" w:rsidR="00AF0FFF" w:rsidRDefault="00957DB2" w:rsidP="00AF0FFF">
            <w:sdt>
              <w:sdtPr>
                <w:id w:val="161007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F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Tricuspid Repair/Replace</w:t>
            </w:r>
          </w:p>
          <w:p w14:paraId="28B0FFE8" w14:textId="77777777" w:rsidR="00D76BC6" w:rsidRDefault="00957DB2" w:rsidP="00B80CE1">
            <w:sdt>
              <w:sdtPr>
                <w:id w:val="92322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F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Transplant</w:t>
            </w:r>
          </w:p>
          <w:p w14:paraId="29562E51" w14:textId="77777777" w:rsidR="00D76BC6" w:rsidRDefault="00957DB2" w:rsidP="00B80CE1">
            <w:sdt>
              <w:sdtPr>
                <w:id w:val="-79297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Staged PCI</w:t>
            </w:r>
          </w:p>
          <w:p w14:paraId="6A3B9464" w14:textId="77777777" w:rsidR="00D76BC6" w:rsidRDefault="00957DB2" w:rsidP="00AF0FFF">
            <w:sdt>
              <w:sdtPr>
                <w:id w:val="168292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Other</w:t>
            </w:r>
          </w:p>
        </w:tc>
        <w:tc>
          <w:tcPr>
            <w:tcW w:w="3081" w:type="dxa"/>
            <w:tcBorders>
              <w:left w:val="nil"/>
              <w:right w:val="nil"/>
            </w:tcBorders>
          </w:tcPr>
          <w:p w14:paraId="0AB8BEA9" w14:textId="77777777" w:rsidR="00FB442F" w:rsidRDefault="00957DB2" w:rsidP="00B80CE1">
            <w:sdt>
              <w:sdtPr>
                <w:id w:val="-80462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PCI</w:t>
            </w:r>
          </w:p>
          <w:p w14:paraId="6C77164F" w14:textId="77777777" w:rsidR="00D76BC6" w:rsidRDefault="00957DB2" w:rsidP="00B80CE1">
            <w:sdt>
              <w:sdtPr>
                <w:id w:val="-154921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Mitral Valve Repair/Replace</w:t>
            </w:r>
          </w:p>
          <w:p w14:paraId="2F9FC864" w14:textId="77777777" w:rsidR="00D76BC6" w:rsidRDefault="00957DB2" w:rsidP="00B80CE1">
            <w:sdt>
              <w:sdtPr>
                <w:id w:val="4273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Medical Management</w:t>
            </w:r>
          </w:p>
          <w:p w14:paraId="1FD76931" w14:textId="77777777" w:rsidR="00D76BC6" w:rsidRDefault="00957DB2" w:rsidP="00B80CE1">
            <w:sdt>
              <w:sdtPr>
                <w:id w:val="-178680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LV Assist Device</w:t>
            </w:r>
          </w:p>
          <w:p w14:paraId="25EB2D82" w14:textId="77777777" w:rsidR="00D76BC6" w:rsidRDefault="00957DB2" w:rsidP="00AF0FFF">
            <w:sdt>
              <w:sdtPr>
                <w:id w:val="31878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F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TAVI</w:t>
            </w:r>
          </w:p>
        </w:tc>
        <w:tc>
          <w:tcPr>
            <w:tcW w:w="3081" w:type="dxa"/>
            <w:tcBorders>
              <w:left w:val="nil"/>
            </w:tcBorders>
          </w:tcPr>
          <w:p w14:paraId="4A3D8A40" w14:textId="77777777" w:rsidR="00FB442F" w:rsidRDefault="00957DB2" w:rsidP="00B80CE1">
            <w:sdt>
              <w:sdtPr>
                <w:id w:val="86973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PPCI</w:t>
            </w:r>
          </w:p>
          <w:p w14:paraId="35ED91AB" w14:textId="77777777" w:rsidR="00D76BC6" w:rsidRDefault="00957DB2" w:rsidP="00B80CE1">
            <w:sdt>
              <w:sdtPr>
                <w:id w:val="130728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BC6">
              <w:t>Aortic Valve Repair/Replace</w:t>
            </w:r>
          </w:p>
          <w:p w14:paraId="75FA0D7B" w14:textId="77777777" w:rsidR="00D76BC6" w:rsidRDefault="00957DB2" w:rsidP="00B80CE1">
            <w:sdt>
              <w:sdtPr>
                <w:id w:val="-207272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Pacemaker</w:t>
            </w:r>
          </w:p>
          <w:p w14:paraId="14E42903" w14:textId="77777777" w:rsidR="00D76BC6" w:rsidRDefault="00957DB2" w:rsidP="00B80CE1">
            <w:sdt>
              <w:sdtPr>
                <w:id w:val="-124548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ICD</w:t>
            </w:r>
          </w:p>
          <w:p w14:paraId="10061F5A" w14:textId="77777777" w:rsidR="00D76BC6" w:rsidRDefault="00957DB2" w:rsidP="00B80CE1">
            <w:sdt>
              <w:sdtPr>
                <w:id w:val="58049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0FFF">
              <w:t>Other Surgery</w:t>
            </w:r>
          </w:p>
          <w:p w14:paraId="55ED6934" w14:textId="77777777" w:rsidR="006110C3" w:rsidRDefault="006110C3" w:rsidP="00B80CE1"/>
        </w:tc>
      </w:tr>
      <w:tr w:rsidR="00FB442F" w14:paraId="218B222F" w14:textId="77777777" w:rsidTr="00B80CE1">
        <w:trPr>
          <w:jc w:val="center"/>
        </w:trPr>
        <w:tc>
          <w:tcPr>
            <w:tcW w:w="3080" w:type="dxa"/>
          </w:tcPr>
          <w:p w14:paraId="1A8A72F7" w14:textId="77777777" w:rsidR="00FB442F" w:rsidRPr="00861004" w:rsidRDefault="006110C3" w:rsidP="00B80CE1">
            <w:pPr>
              <w:rPr>
                <w:b/>
              </w:rPr>
            </w:pPr>
            <w:r>
              <w:rPr>
                <w:b/>
              </w:rPr>
              <w:t>Treatment Date:</w:t>
            </w:r>
          </w:p>
        </w:tc>
        <w:tc>
          <w:tcPr>
            <w:tcW w:w="3081" w:type="dxa"/>
          </w:tcPr>
          <w:p w14:paraId="4C69307E" w14:textId="77777777" w:rsidR="00FB442F" w:rsidRPr="00861004" w:rsidRDefault="006110C3" w:rsidP="00B80CE1">
            <w:pPr>
              <w:rPr>
                <w:b/>
              </w:rPr>
            </w:pPr>
            <w:r>
              <w:rPr>
                <w:b/>
              </w:rPr>
              <w:t>Discharge Date:</w:t>
            </w:r>
          </w:p>
        </w:tc>
        <w:tc>
          <w:tcPr>
            <w:tcW w:w="3081" w:type="dxa"/>
          </w:tcPr>
          <w:p w14:paraId="7A76258A" w14:textId="77777777" w:rsidR="00FB442F" w:rsidRPr="00861004" w:rsidRDefault="00911C28" w:rsidP="00B80CE1">
            <w:pPr>
              <w:rPr>
                <w:b/>
              </w:rPr>
            </w:pPr>
            <w:r>
              <w:rPr>
                <w:b/>
              </w:rPr>
              <w:t>Invited to Join Date:</w:t>
            </w:r>
          </w:p>
        </w:tc>
      </w:tr>
      <w:tr w:rsidR="00911C28" w14:paraId="2170C623" w14:textId="77777777" w:rsidTr="00911C28">
        <w:trPr>
          <w:jc w:val="center"/>
        </w:trPr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14:paraId="71AB3312" w14:textId="77777777" w:rsidR="00911C28" w:rsidRDefault="00911C28" w:rsidP="00911C28">
            <w:r>
              <w:rPr>
                <w:b/>
              </w:rPr>
              <w:t xml:space="preserve">Source of Referral:      </w:t>
            </w:r>
            <w:sdt>
              <w:sdtPr>
                <w:id w:val="-104668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BMI Hospital     </w:t>
            </w:r>
            <w:sdt>
              <w:sdtPr>
                <w:id w:val="2959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Private Hospital     </w:t>
            </w:r>
            <w:sdt>
              <w:sdtPr>
                <w:id w:val="17281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GP     </w:t>
            </w:r>
            <w:sdt>
              <w:sdtPr>
                <w:id w:val="-187545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NHS Trust</w:t>
            </w:r>
          </w:p>
          <w:p w14:paraId="4FD33D1D" w14:textId="77777777" w:rsidR="00911C28" w:rsidRPr="00911C28" w:rsidRDefault="00911C28" w:rsidP="00911C28">
            <w:pPr>
              <w:rPr>
                <w:b/>
              </w:rPr>
            </w:pPr>
            <w:r>
              <w:rPr>
                <w:b/>
              </w:rPr>
              <w:t>Referring Trust (Initiating Event):</w:t>
            </w:r>
          </w:p>
          <w:p w14:paraId="75DC59DF" w14:textId="77777777" w:rsidR="00911C28" w:rsidRPr="00911C28" w:rsidRDefault="00911C28" w:rsidP="00B80CE1">
            <w:r>
              <w:rPr>
                <w:b/>
              </w:rPr>
              <w:t xml:space="preserve">Referred by:    </w:t>
            </w:r>
            <w:sdt>
              <w:sdtPr>
                <w:id w:val="-147028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Consultant    </w:t>
            </w:r>
            <w:sdt>
              <w:sdtPr>
                <w:id w:val="185198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Cardiac Nurse    </w:t>
            </w:r>
            <w:sdt>
              <w:sdtPr>
                <w:id w:val="-211597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GP    </w:t>
            </w:r>
            <w:sdt>
              <w:sdtPr>
                <w:id w:val="107617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PC Nurse    </w:t>
            </w:r>
            <w:sdt>
              <w:sdtPr>
                <w:id w:val="-177061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</w:t>
            </w:r>
          </w:p>
        </w:tc>
      </w:tr>
      <w:tr w:rsidR="00726E6D" w14:paraId="275832E6" w14:textId="77777777" w:rsidTr="00043409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7E6DE595" w14:textId="77777777" w:rsidR="00726E6D" w:rsidRDefault="00726E6D" w:rsidP="00043409">
            <w:r w:rsidRPr="00861004">
              <w:rPr>
                <w:b/>
              </w:rPr>
              <w:t>Risk Ass</w:t>
            </w:r>
            <w:r>
              <w:t xml:space="preserve">  </w:t>
            </w:r>
            <w:sdt>
              <w:sdtPr>
                <w:id w:val="-47537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Low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  <w:right w:val="nil"/>
            </w:tcBorders>
          </w:tcPr>
          <w:p w14:paraId="590D8029" w14:textId="77777777" w:rsidR="00726E6D" w:rsidRDefault="00957DB2" w:rsidP="00043409">
            <w:sdt>
              <w:sdtPr>
                <w:id w:val="189223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>Medium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75FA889F" w14:textId="77777777" w:rsidR="00726E6D" w:rsidRDefault="00957DB2" w:rsidP="00043409">
            <w:sdt>
              <w:sdtPr>
                <w:id w:val="144950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>High</w:t>
            </w:r>
          </w:p>
        </w:tc>
      </w:tr>
      <w:tr w:rsidR="00FB442F" w14:paraId="35880229" w14:textId="77777777" w:rsidTr="008E3CA3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7DA57432" w14:textId="77777777" w:rsidR="00FB442F" w:rsidRPr="00861004" w:rsidRDefault="00D76BC6" w:rsidP="00B80CE1">
            <w:pPr>
              <w:rPr>
                <w:b/>
              </w:rPr>
            </w:pPr>
            <w:r w:rsidRPr="00861004">
              <w:rPr>
                <w:b/>
              </w:rPr>
              <w:t>Acute Events During Rehab</w:t>
            </w:r>
          </w:p>
          <w:p w14:paraId="4F67AFC7" w14:textId="77777777" w:rsidR="00D76BC6" w:rsidRDefault="00957DB2" w:rsidP="00B80CE1">
            <w:sdt>
              <w:sdtPr>
                <w:id w:val="-8556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Angioplasty/PCI</w:t>
            </w:r>
          </w:p>
          <w:p w14:paraId="57CF4AD2" w14:textId="77777777" w:rsidR="00D76BC6" w:rsidRDefault="00957DB2" w:rsidP="00B80CE1">
            <w:sdt>
              <w:sdtPr>
                <w:id w:val="-81225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Other Surgery</w:t>
            </w:r>
          </w:p>
          <w:p w14:paraId="467638D9" w14:textId="77777777" w:rsidR="00D76BC6" w:rsidRDefault="00957DB2" w:rsidP="00B80CE1">
            <w:sdt>
              <w:sdtPr>
                <w:id w:val="19019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ICD</w:t>
            </w:r>
          </w:p>
          <w:p w14:paraId="406FBF83" w14:textId="77777777" w:rsidR="00D76BC6" w:rsidRDefault="00957DB2" w:rsidP="00B80CE1">
            <w:sdt>
              <w:sdtPr>
                <w:id w:val="85161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>LV Assist Device</w:t>
            </w:r>
          </w:p>
          <w:p w14:paraId="1A12E6E6" w14:textId="77777777" w:rsidR="00D76BC6" w:rsidRDefault="00957DB2" w:rsidP="00B80CE1">
            <w:sdt>
              <w:sdtPr>
                <w:id w:val="-196426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 xml:space="preserve"> Readmission other cause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  <w:right w:val="nil"/>
            </w:tcBorders>
          </w:tcPr>
          <w:p w14:paraId="6230C504" w14:textId="77777777" w:rsidR="00FB442F" w:rsidRDefault="00957DB2" w:rsidP="00B80CE1">
            <w:sdt>
              <w:sdtPr>
                <w:id w:val="14379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6D">
              <w:t xml:space="preserve"> </w:t>
            </w:r>
            <w:r w:rsidR="00D76BC6">
              <w:t>MI</w:t>
            </w:r>
          </w:p>
          <w:p w14:paraId="040324E4" w14:textId="77777777" w:rsidR="00D76BC6" w:rsidRDefault="00957DB2" w:rsidP="00B80CE1">
            <w:sdt>
              <w:sdtPr>
                <w:id w:val="-41316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Cardiac Arrest</w:t>
            </w:r>
          </w:p>
          <w:p w14:paraId="07AAEAAA" w14:textId="77777777" w:rsidR="00D76BC6" w:rsidRDefault="00957DB2" w:rsidP="00B80CE1">
            <w:sdt>
              <w:sdtPr>
                <w:id w:val="14433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Heart Failure                         </w:t>
            </w:r>
            <w:sdt>
              <w:sdtPr>
                <w:id w:val="109574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 xml:space="preserve"> Congenital Heart</w:t>
            </w:r>
          </w:p>
          <w:p w14:paraId="42F93933" w14:textId="77777777" w:rsidR="00D76BC6" w:rsidRDefault="00957DB2" w:rsidP="00B80CE1">
            <w:sdt>
              <w:sdtPr>
                <w:id w:val="-59524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 xml:space="preserve"> Other</w:t>
            </w:r>
          </w:p>
          <w:p w14:paraId="6E143144" w14:textId="77777777" w:rsidR="00D76BC6" w:rsidRPr="00062DE0" w:rsidRDefault="00957DB2" w:rsidP="00B80CE1">
            <w:sdt>
              <w:sdtPr>
                <w:id w:val="-128773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 xml:space="preserve"> </w:t>
            </w:r>
            <w:r w:rsidR="00062DE0">
              <w:rPr>
                <w:sz w:val="20"/>
              </w:rPr>
              <w:t xml:space="preserve">Period Acute </w:t>
            </w:r>
            <w:proofErr w:type="gramStart"/>
            <w:r w:rsidR="00062DE0">
              <w:rPr>
                <w:sz w:val="20"/>
              </w:rPr>
              <w:t>Non Card</w:t>
            </w:r>
            <w:proofErr w:type="gramEnd"/>
            <w:r w:rsidR="00062DE0" w:rsidRPr="00AF0FFF">
              <w:rPr>
                <w:sz w:val="20"/>
              </w:rPr>
              <w:t xml:space="preserve"> Illness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17B2F272" w14:textId="77777777" w:rsidR="00FB442F" w:rsidRDefault="00957DB2" w:rsidP="00B80CE1">
            <w:sdt>
              <w:sdtPr>
                <w:id w:val="-11475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Bypass Surgery</w:t>
            </w:r>
          </w:p>
          <w:p w14:paraId="470BB2E4" w14:textId="77777777" w:rsidR="00D76BC6" w:rsidRDefault="00957DB2" w:rsidP="00B80CE1">
            <w:sdt>
              <w:sdtPr>
                <w:id w:val="164708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Angina</w:t>
            </w:r>
          </w:p>
          <w:p w14:paraId="26DAA680" w14:textId="77777777" w:rsidR="00D76BC6" w:rsidRDefault="00957DB2" w:rsidP="00B80CE1">
            <w:sdt>
              <w:sdtPr>
                <w:id w:val="8134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C28">
              <w:t xml:space="preserve"> Pacemaker</w:t>
            </w:r>
          </w:p>
          <w:p w14:paraId="2D3255E4" w14:textId="77777777" w:rsidR="00D76BC6" w:rsidRDefault="00957DB2" w:rsidP="00B80CE1">
            <w:sdt>
              <w:sdtPr>
                <w:id w:val="-212876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 xml:space="preserve"> Transplant</w:t>
            </w:r>
          </w:p>
          <w:p w14:paraId="7F15DA0D" w14:textId="77777777" w:rsidR="00D76BC6" w:rsidRDefault="00957DB2" w:rsidP="00B80CE1">
            <w:sdt>
              <w:sdtPr>
                <w:id w:val="-157427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>
              <w:t xml:space="preserve"> Readmission CHD</w:t>
            </w:r>
          </w:p>
          <w:p w14:paraId="045B16D8" w14:textId="77777777" w:rsidR="00D76BC6" w:rsidRDefault="00957DB2" w:rsidP="00B80CE1">
            <w:sdt>
              <w:sdtPr>
                <w:id w:val="171963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DE0" w:rsidRPr="00AF0FFF">
              <w:rPr>
                <w:sz w:val="20"/>
              </w:rPr>
              <w:t xml:space="preserve"> </w:t>
            </w:r>
            <w:r w:rsidR="00062DE0">
              <w:t>Unknown</w:t>
            </w:r>
          </w:p>
        </w:tc>
      </w:tr>
      <w:tr w:rsidR="009E132C" w14:paraId="6D61F355" w14:textId="77777777" w:rsidTr="008E3CA3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3DC7A062" w14:textId="77777777" w:rsidR="009E132C" w:rsidRPr="00861004" w:rsidRDefault="009E132C" w:rsidP="00B80CE1">
            <w:pPr>
              <w:rPr>
                <w:b/>
              </w:rPr>
            </w:pPr>
            <w:r w:rsidRPr="00861004">
              <w:rPr>
                <w:b/>
              </w:rPr>
              <w:t>Previous Events</w:t>
            </w:r>
          </w:p>
          <w:p w14:paraId="2E60A000" w14:textId="77777777" w:rsidR="009E132C" w:rsidRDefault="00957DB2" w:rsidP="00B80CE1">
            <w:sdt>
              <w:sdtPr>
                <w:id w:val="-57497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Pacemaker</w:t>
            </w:r>
          </w:p>
          <w:p w14:paraId="4BE6F604" w14:textId="77777777" w:rsidR="009E132C" w:rsidRDefault="00957DB2" w:rsidP="00B80CE1">
            <w:sdt>
              <w:sdtPr>
                <w:id w:val="301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ICD</w:t>
            </w:r>
          </w:p>
          <w:p w14:paraId="7678E55F" w14:textId="77777777" w:rsidR="009E132C" w:rsidRDefault="00957DB2" w:rsidP="00B80CE1">
            <w:sdt>
              <w:sdtPr>
                <w:id w:val="-155522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Congenital Heart</w:t>
            </w:r>
          </w:p>
          <w:p w14:paraId="17045943" w14:textId="77777777" w:rsidR="009E132C" w:rsidRDefault="00957DB2" w:rsidP="00B80CE1">
            <w:sdt>
              <w:sdtPr>
                <w:id w:val="-2310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Transplant</w:t>
            </w:r>
          </w:p>
          <w:p w14:paraId="1CE11A9C" w14:textId="77777777" w:rsidR="009E132C" w:rsidRDefault="00957DB2" w:rsidP="00773669">
            <w:sdt>
              <w:sdtPr>
                <w:id w:val="-9957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Arrhythmia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  <w:right w:val="nil"/>
            </w:tcBorders>
          </w:tcPr>
          <w:p w14:paraId="02C6A027" w14:textId="77777777" w:rsidR="009E132C" w:rsidRDefault="00957DB2" w:rsidP="00B80CE1">
            <w:sdt>
              <w:sdtPr>
                <w:id w:val="78531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MI</w:t>
            </w:r>
          </w:p>
          <w:p w14:paraId="18FAA49A" w14:textId="77777777" w:rsidR="009E132C" w:rsidRDefault="00957DB2" w:rsidP="00B80CE1">
            <w:sdt>
              <w:sdtPr>
                <w:id w:val="-35111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LV Assist Device</w:t>
            </w:r>
          </w:p>
          <w:p w14:paraId="628976C5" w14:textId="77777777" w:rsidR="009E132C" w:rsidRDefault="00957DB2" w:rsidP="00B80CE1">
            <w:sdt>
              <w:sdtPr>
                <w:id w:val="-64744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Bypass Surgery                     </w:t>
            </w:r>
            <w:sdt>
              <w:sdtPr>
                <w:id w:val="-146134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Angioplasty/PCI</w:t>
            </w:r>
          </w:p>
          <w:p w14:paraId="4E9E57B4" w14:textId="77777777" w:rsidR="009E132C" w:rsidRDefault="00957DB2" w:rsidP="00B80CE1">
            <w:sdt>
              <w:sdtPr>
                <w:id w:val="66752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Other</w:t>
            </w:r>
          </w:p>
          <w:p w14:paraId="2B978310" w14:textId="77777777" w:rsidR="00773669" w:rsidRDefault="00957DB2" w:rsidP="00B80CE1">
            <w:sdt>
              <w:sdtPr>
                <w:id w:val="-188146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6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>Unknown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6E8BBB26" w14:textId="77777777" w:rsidR="009E132C" w:rsidRDefault="00957DB2" w:rsidP="00B80CE1">
            <w:sdt>
              <w:sdtPr>
                <w:id w:val="169442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Cardiac Arrest</w:t>
            </w:r>
          </w:p>
          <w:p w14:paraId="0197A5CE" w14:textId="77777777" w:rsidR="009E132C" w:rsidRDefault="00957DB2" w:rsidP="00B80CE1">
            <w:sdt>
              <w:sdtPr>
                <w:id w:val="-193174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Angina</w:t>
            </w:r>
          </w:p>
          <w:p w14:paraId="31C09333" w14:textId="77777777" w:rsidR="009E132C" w:rsidRDefault="00957DB2" w:rsidP="00B80CE1">
            <w:sdt>
              <w:sdtPr>
                <w:id w:val="-4186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Other Surgery</w:t>
            </w:r>
          </w:p>
          <w:p w14:paraId="43DBCA52" w14:textId="77777777" w:rsidR="009E132C" w:rsidRDefault="00957DB2" w:rsidP="00B80CE1">
            <w:sdt>
              <w:sdtPr>
                <w:id w:val="-166499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 xml:space="preserve"> Heart Failure</w:t>
            </w:r>
          </w:p>
          <w:p w14:paraId="61ED7302" w14:textId="77777777" w:rsidR="009E132C" w:rsidRDefault="00957DB2" w:rsidP="00773669">
            <w:sdt>
              <w:sdtPr>
                <w:id w:val="-27433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>No/None</w:t>
            </w:r>
          </w:p>
        </w:tc>
      </w:tr>
      <w:tr w:rsidR="009E132C" w14:paraId="7B3EA6CF" w14:textId="77777777" w:rsidTr="008E3CA3">
        <w:trPr>
          <w:jc w:val="center"/>
        </w:trPr>
        <w:tc>
          <w:tcPr>
            <w:tcW w:w="3080" w:type="dxa"/>
            <w:tcBorders>
              <w:right w:val="nil"/>
            </w:tcBorders>
          </w:tcPr>
          <w:p w14:paraId="61C0FB63" w14:textId="77777777" w:rsidR="009E132C" w:rsidRPr="00861004" w:rsidRDefault="00726E6D" w:rsidP="00B80CE1">
            <w:pPr>
              <w:rPr>
                <w:b/>
              </w:rPr>
            </w:pPr>
            <w:r>
              <w:br w:type="page"/>
            </w:r>
            <w:r w:rsidR="009E132C" w:rsidRPr="00861004">
              <w:rPr>
                <w:b/>
              </w:rPr>
              <w:t>Comorbidity</w:t>
            </w:r>
          </w:p>
          <w:p w14:paraId="4378FA61" w14:textId="77777777" w:rsidR="009E132C" w:rsidRDefault="00957DB2" w:rsidP="00B80CE1">
            <w:sdt>
              <w:sdtPr>
                <w:id w:val="-184485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D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Cancer</w:t>
            </w:r>
          </w:p>
          <w:p w14:paraId="132A26EB" w14:textId="77777777" w:rsidR="009E132C" w:rsidRDefault="00957DB2" w:rsidP="00B80CE1">
            <w:sdt>
              <w:sdtPr>
                <w:id w:val="138791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Stroke</w:t>
            </w:r>
          </w:p>
          <w:p w14:paraId="5323CA61" w14:textId="77777777" w:rsidR="009E132C" w:rsidRDefault="00957DB2" w:rsidP="00B80CE1">
            <w:sdt>
              <w:sdtPr>
                <w:id w:val="-158606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Chronic Bronchitis (COPD)</w:t>
            </w:r>
          </w:p>
          <w:p w14:paraId="1F17D03E" w14:textId="77777777" w:rsidR="009E132C" w:rsidRDefault="00957DB2" w:rsidP="00B80CE1">
            <w:sdt>
              <w:sdtPr>
                <w:id w:val="-138401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Claudication</w:t>
            </w:r>
          </w:p>
          <w:p w14:paraId="6F9CAEAA" w14:textId="77777777" w:rsidR="009E132C" w:rsidRDefault="00957DB2" w:rsidP="00B80CE1">
            <w:sdt>
              <w:sdtPr>
                <w:id w:val="-130977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Depression</w:t>
            </w:r>
          </w:p>
          <w:p w14:paraId="68E5AF49" w14:textId="77777777" w:rsidR="00AF3F3F" w:rsidRDefault="00957DB2" w:rsidP="00B80CE1">
            <w:sdt>
              <w:sdtPr>
                <w:id w:val="-50174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3F3F" w:rsidRPr="00B043B0">
              <w:rPr>
                <w:sz w:val="17"/>
                <w:szCs w:val="17"/>
              </w:rPr>
              <w:t>Hypercholesterolaemia/</w:t>
            </w:r>
            <w:proofErr w:type="spellStart"/>
            <w:r w:rsidR="00AF3F3F" w:rsidRPr="00B043B0">
              <w:rPr>
                <w:sz w:val="17"/>
                <w:szCs w:val="17"/>
              </w:rPr>
              <w:t>Dislipidaemia</w:t>
            </w:r>
            <w:proofErr w:type="spellEnd"/>
          </w:p>
        </w:tc>
        <w:tc>
          <w:tcPr>
            <w:tcW w:w="3081" w:type="dxa"/>
            <w:tcBorders>
              <w:left w:val="nil"/>
              <w:right w:val="nil"/>
            </w:tcBorders>
          </w:tcPr>
          <w:p w14:paraId="4E82635A" w14:textId="77777777" w:rsidR="009E132C" w:rsidRDefault="00957DB2" w:rsidP="00B80CE1">
            <w:sdt>
              <w:sdtPr>
                <w:id w:val="119364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Angina</w:t>
            </w:r>
          </w:p>
          <w:p w14:paraId="7B2A59BF" w14:textId="77777777" w:rsidR="009E132C" w:rsidRDefault="00957DB2" w:rsidP="00B80CE1">
            <w:sdt>
              <w:sdtPr>
                <w:id w:val="-85904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Diabetes</w:t>
            </w:r>
          </w:p>
          <w:p w14:paraId="22C1DD5D" w14:textId="77777777" w:rsidR="009E132C" w:rsidRDefault="00957DB2" w:rsidP="00B80CE1">
            <w:sdt>
              <w:sdtPr>
                <w:id w:val="23289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Osteoporosis</w:t>
            </w:r>
          </w:p>
          <w:p w14:paraId="0255FEB3" w14:textId="77777777" w:rsidR="009E132C" w:rsidRDefault="00957DB2" w:rsidP="00B80CE1">
            <w:sdt>
              <w:sdtPr>
                <w:id w:val="193422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Emphysema (COPD)</w:t>
            </w:r>
          </w:p>
          <w:p w14:paraId="3818B833" w14:textId="77777777" w:rsidR="009E132C" w:rsidRDefault="00957DB2" w:rsidP="00B80CE1">
            <w:sdt>
              <w:sdtPr>
                <w:id w:val="-58538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Chronic Back Problems</w:t>
            </w:r>
          </w:p>
          <w:p w14:paraId="275F4596" w14:textId="77777777" w:rsidR="009E132C" w:rsidRDefault="00957DB2" w:rsidP="00B80CE1">
            <w:sdt>
              <w:sdtPr>
                <w:id w:val="-7305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Family History</w:t>
            </w:r>
          </w:p>
          <w:p w14:paraId="0CFD59CC" w14:textId="77777777" w:rsidR="00AF3F3F" w:rsidRDefault="00957DB2" w:rsidP="00773669">
            <w:sdt>
              <w:sdtPr>
                <w:id w:val="-41270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>No/None</w:t>
            </w:r>
          </w:p>
        </w:tc>
        <w:tc>
          <w:tcPr>
            <w:tcW w:w="3081" w:type="dxa"/>
            <w:tcBorders>
              <w:left w:val="nil"/>
            </w:tcBorders>
          </w:tcPr>
          <w:p w14:paraId="6E6A9377" w14:textId="77777777" w:rsidR="009E132C" w:rsidRDefault="00957DB2" w:rsidP="00B80CE1">
            <w:sdt>
              <w:sdtPr>
                <w:id w:val="1782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Arthritis (Osteo)</w:t>
            </w:r>
          </w:p>
          <w:p w14:paraId="09A82A74" w14:textId="77777777" w:rsidR="009E132C" w:rsidRDefault="00957DB2" w:rsidP="00B80CE1">
            <w:sdt>
              <w:sdtPr>
                <w:id w:val="103330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 xml:space="preserve">Rheumatism </w:t>
            </w:r>
          </w:p>
          <w:p w14:paraId="13715F1D" w14:textId="77777777" w:rsidR="009E132C" w:rsidRDefault="00957DB2" w:rsidP="00B80CE1">
            <w:sdt>
              <w:sdtPr>
                <w:id w:val="97866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Hypertension</w:t>
            </w:r>
          </w:p>
          <w:p w14:paraId="7F5A8D22" w14:textId="77777777" w:rsidR="009E132C" w:rsidRDefault="00957DB2" w:rsidP="00B80CE1">
            <w:sdt>
              <w:sdtPr>
                <w:id w:val="-10481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Asthma</w:t>
            </w:r>
          </w:p>
          <w:p w14:paraId="4FE55AFF" w14:textId="77777777" w:rsidR="009E132C" w:rsidRDefault="00957DB2" w:rsidP="00B80CE1">
            <w:sdt>
              <w:sdtPr>
                <w:id w:val="42800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2C">
              <w:t>Anxiety</w:t>
            </w:r>
          </w:p>
          <w:p w14:paraId="2CE0B60A" w14:textId="77777777" w:rsidR="009E132C" w:rsidRDefault="00957DB2" w:rsidP="00B80CE1">
            <w:sdt>
              <w:sdtPr>
                <w:id w:val="-40130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3F3F">
              <w:t>Erectile Dysfunction</w:t>
            </w:r>
          </w:p>
          <w:p w14:paraId="43B46976" w14:textId="77777777" w:rsidR="00AF3F3F" w:rsidRDefault="00957DB2" w:rsidP="00B80CE1">
            <w:sdt>
              <w:sdtPr>
                <w:id w:val="-146449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6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3669">
              <w:t>Other Comorbid Complaint</w:t>
            </w:r>
          </w:p>
        </w:tc>
      </w:tr>
    </w:tbl>
    <w:p w14:paraId="2D925653" w14:textId="77777777" w:rsidR="00043409" w:rsidRDefault="00043409" w:rsidP="00773669">
      <w:pPr>
        <w:spacing w:after="120" w:line="240" w:lineRule="auto"/>
        <w:ind w:left="720"/>
        <w:rPr>
          <w:b/>
          <w:sz w:val="24"/>
          <w:highlight w:val="lightGray"/>
        </w:rPr>
      </w:pPr>
    </w:p>
    <w:p w14:paraId="62068332" w14:textId="77777777" w:rsidR="005C7B49" w:rsidRDefault="005C7B49">
      <w:pPr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br w:type="page"/>
      </w:r>
    </w:p>
    <w:p w14:paraId="2EE3F539" w14:textId="77777777" w:rsidR="005C7B49" w:rsidRDefault="005C7B49" w:rsidP="005C7B49">
      <w:pPr>
        <w:spacing w:before="120" w:after="240" w:line="240" w:lineRule="auto"/>
        <w:ind w:firstLine="567"/>
        <w:rPr>
          <w:b/>
          <w:sz w:val="28"/>
          <w:highlight w:val="lightGray"/>
        </w:rPr>
      </w:pPr>
    </w:p>
    <w:p w14:paraId="7A43604C" w14:textId="77777777" w:rsidR="009E132C" w:rsidRDefault="009E132C" w:rsidP="005C7B49">
      <w:pPr>
        <w:spacing w:after="0" w:line="240" w:lineRule="auto"/>
        <w:ind w:firstLine="567"/>
        <w:rPr>
          <w:b/>
          <w:sz w:val="24"/>
        </w:rPr>
      </w:pPr>
      <w:r w:rsidRPr="005C7B49">
        <w:rPr>
          <w:b/>
          <w:sz w:val="28"/>
          <w:highlight w:val="lightGray"/>
        </w:rPr>
        <w:t>Rehabilitation</w:t>
      </w:r>
      <w:r w:rsidR="00AF3F3F" w:rsidRPr="003F72B9">
        <w:rPr>
          <w:b/>
          <w:sz w:val="24"/>
        </w:rPr>
        <w:t xml:space="preserve"> </w:t>
      </w:r>
      <w:r w:rsidR="00AF3F3F" w:rsidRPr="006C1B1D">
        <w:rPr>
          <w:b/>
          <w:sz w:val="24"/>
        </w:rPr>
        <w:t>(NB: Please complete either Commissioning Pack or Phases, not both)</w:t>
      </w:r>
    </w:p>
    <w:p w14:paraId="05D24697" w14:textId="77777777" w:rsidR="005C7B49" w:rsidRPr="006C1B1D" w:rsidRDefault="005C7B49" w:rsidP="005C7B49">
      <w:pPr>
        <w:spacing w:after="0" w:line="240" w:lineRule="auto"/>
        <w:ind w:firstLine="567"/>
        <w:rPr>
          <w:b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77"/>
        <w:gridCol w:w="7"/>
        <w:gridCol w:w="4536"/>
        <w:gridCol w:w="276"/>
        <w:gridCol w:w="7"/>
      </w:tblGrid>
      <w:tr w:rsidR="003F72B9" w14:paraId="3C59A924" w14:textId="77777777" w:rsidTr="00043409">
        <w:trPr>
          <w:gridAfter w:val="1"/>
          <w:wAfter w:w="7" w:type="dxa"/>
          <w:trHeight w:val="341"/>
          <w:jc w:val="center"/>
        </w:trPr>
        <w:tc>
          <w:tcPr>
            <w:tcW w:w="9627" w:type="dxa"/>
            <w:gridSpan w:val="5"/>
          </w:tcPr>
          <w:p w14:paraId="6EEAAF72" w14:textId="77777777" w:rsidR="003F72B9" w:rsidRPr="003F72B9" w:rsidRDefault="003F72B9" w:rsidP="00B80C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COMMISSIONING PACK:</w:t>
            </w:r>
          </w:p>
        </w:tc>
      </w:tr>
      <w:tr w:rsidR="00773669" w14:paraId="0A4AC23A" w14:textId="77777777" w:rsidTr="00043409">
        <w:trPr>
          <w:gridAfter w:val="1"/>
          <w:wAfter w:w="7" w:type="dxa"/>
          <w:trHeight w:val="1050"/>
          <w:jc w:val="center"/>
        </w:trPr>
        <w:tc>
          <w:tcPr>
            <w:tcW w:w="4808" w:type="dxa"/>
            <w:gridSpan w:val="2"/>
          </w:tcPr>
          <w:p w14:paraId="56BAA650" w14:textId="77777777" w:rsidR="00773669" w:rsidRPr="005C7B49" w:rsidRDefault="00773669" w:rsidP="00B80CE1">
            <w:pPr>
              <w:rPr>
                <w:b/>
                <w:u w:val="single"/>
              </w:rPr>
            </w:pPr>
            <w:r w:rsidRPr="005C7B49">
              <w:rPr>
                <w:b/>
                <w:u w:val="single"/>
              </w:rPr>
              <w:t>Early Rehab</w:t>
            </w:r>
          </w:p>
          <w:p w14:paraId="518B3BE7" w14:textId="77777777" w:rsidR="00F54A48" w:rsidRDefault="00F54A48" w:rsidP="00B80CE1">
            <w:pPr>
              <w:rPr>
                <w:b/>
              </w:rPr>
            </w:pPr>
            <w:r>
              <w:rPr>
                <w:b/>
              </w:rPr>
              <w:t>Referred Date:</w:t>
            </w:r>
          </w:p>
          <w:p w14:paraId="6585FBE3" w14:textId="77777777" w:rsidR="00F54A48" w:rsidRPr="00F54A48" w:rsidRDefault="00F54A48" w:rsidP="00B80CE1">
            <w:pPr>
              <w:rPr>
                <w:b/>
              </w:rPr>
            </w:pPr>
            <w:r>
              <w:rPr>
                <w:b/>
              </w:rPr>
              <w:t>Start Date:</w:t>
            </w:r>
          </w:p>
        </w:tc>
        <w:tc>
          <w:tcPr>
            <w:tcW w:w="4819" w:type="dxa"/>
            <w:gridSpan w:val="3"/>
          </w:tcPr>
          <w:p w14:paraId="601D0DAD" w14:textId="77777777" w:rsidR="00773669" w:rsidRPr="005C7B49" w:rsidRDefault="00773669" w:rsidP="00B80CE1">
            <w:pPr>
              <w:rPr>
                <w:b/>
                <w:u w:val="single"/>
              </w:rPr>
            </w:pPr>
            <w:r w:rsidRPr="005C7B49">
              <w:rPr>
                <w:b/>
                <w:u w:val="single"/>
              </w:rPr>
              <w:t>Core Rehab</w:t>
            </w:r>
          </w:p>
          <w:p w14:paraId="55A29A5C" w14:textId="77777777" w:rsidR="00F54A48" w:rsidRDefault="00F54A48" w:rsidP="00B80CE1">
            <w:pPr>
              <w:rPr>
                <w:b/>
              </w:rPr>
            </w:pPr>
            <w:r>
              <w:rPr>
                <w:b/>
              </w:rPr>
              <w:t>Referred Date:</w:t>
            </w:r>
          </w:p>
          <w:p w14:paraId="5A08A691" w14:textId="77777777" w:rsidR="00F54A48" w:rsidRDefault="00F54A48" w:rsidP="00B80CE1">
            <w:pPr>
              <w:rPr>
                <w:b/>
              </w:rPr>
            </w:pPr>
            <w:r>
              <w:rPr>
                <w:b/>
              </w:rPr>
              <w:t>Start Date:</w:t>
            </w:r>
          </w:p>
          <w:p w14:paraId="18EAFF24" w14:textId="77777777" w:rsidR="00F54A48" w:rsidRPr="002C4E38" w:rsidRDefault="00F54A48" w:rsidP="00B80CE1">
            <w:pPr>
              <w:rPr>
                <w:b/>
              </w:rPr>
            </w:pPr>
            <w:r>
              <w:rPr>
                <w:b/>
              </w:rPr>
              <w:t>End Date:</w:t>
            </w:r>
          </w:p>
        </w:tc>
      </w:tr>
      <w:tr w:rsidR="006A13F6" w:rsidRPr="002A718B" w14:paraId="6C08DD6C" w14:textId="77777777" w:rsidTr="00247F09">
        <w:trPr>
          <w:gridAfter w:val="1"/>
          <w:wAfter w:w="7" w:type="dxa"/>
          <w:jc w:val="center"/>
        </w:trPr>
        <w:tc>
          <w:tcPr>
            <w:tcW w:w="4531" w:type="dxa"/>
          </w:tcPr>
          <w:p w14:paraId="7109DCBF" w14:textId="77777777" w:rsidR="006A13F6" w:rsidRPr="002A718B" w:rsidRDefault="006A13F6" w:rsidP="00A81D5B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Reason Not Taking Part:</w:t>
            </w:r>
          </w:p>
          <w:p w14:paraId="226675A3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1651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>Not Interest</w:t>
            </w:r>
            <w:r w:rsidR="006A13F6" w:rsidRPr="002A718B">
              <w:rPr>
                <w:sz w:val="20"/>
              </w:rPr>
              <w:t>/Refused</w:t>
            </w:r>
          </w:p>
          <w:p w14:paraId="4FBBB792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1126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Ongoing Investigation</w:t>
            </w:r>
          </w:p>
          <w:p w14:paraId="6F7E2F35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4580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Physical Incapacity</w:t>
            </w:r>
          </w:p>
          <w:p w14:paraId="56E5F5EB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740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Returned to work</w:t>
            </w:r>
          </w:p>
          <w:p w14:paraId="4F182757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3739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 xml:space="preserve">Local </w:t>
            </w:r>
            <w:proofErr w:type="spellStart"/>
            <w:r w:rsidR="006A13F6" w:rsidRPr="002A718B">
              <w:rPr>
                <w:sz w:val="20"/>
              </w:rPr>
              <w:t>Exclus</w:t>
            </w:r>
            <w:proofErr w:type="spellEnd"/>
            <w:r w:rsidR="006A13F6" w:rsidRPr="002A718B">
              <w:rPr>
                <w:sz w:val="20"/>
              </w:rPr>
              <w:t xml:space="preserve"> Criteria</w:t>
            </w:r>
          </w:p>
          <w:p w14:paraId="6CAA0ED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8263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Language Barrier</w:t>
            </w:r>
          </w:p>
          <w:p w14:paraId="53075C70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9921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Holidaymaker</w:t>
            </w:r>
          </w:p>
          <w:p w14:paraId="5C721FE9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187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Mental Incapacity</w:t>
            </w:r>
          </w:p>
          <w:p w14:paraId="213F04B7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7294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No transport</w:t>
            </w:r>
          </w:p>
          <w:p w14:paraId="09A49682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0029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Died</w:t>
            </w:r>
          </w:p>
          <w:p w14:paraId="0A2EAB4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8465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Not Referred</w:t>
            </w:r>
          </w:p>
          <w:p w14:paraId="3B6DA985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1031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Too Ill</w:t>
            </w:r>
          </w:p>
          <w:p w14:paraId="790D2E47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2274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Rehab Not Needed</w:t>
            </w:r>
          </w:p>
          <w:p w14:paraId="09B54744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4478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Rehab Not Appropriate</w:t>
            </w:r>
          </w:p>
          <w:p w14:paraId="0A7BBDB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0600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Staff Not Available</w:t>
            </w:r>
          </w:p>
          <w:p w14:paraId="4829F04B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6112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>Rapid transfer/tertiary</w:t>
            </w:r>
          </w:p>
          <w:p w14:paraId="0BF44CC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3613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DNA/No Contact</w:t>
            </w:r>
          </w:p>
          <w:p w14:paraId="36325ED6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0649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 xml:space="preserve">Patient </w:t>
            </w:r>
            <w:proofErr w:type="spellStart"/>
            <w:r w:rsidR="006A13F6">
              <w:rPr>
                <w:sz w:val="20"/>
              </w:rPr>
              <w:t>Req</w:t>
            </w:r>
            <w:proofErr w:type="spellEnd"/>
            <w:r w:rsidR="006A13F6">
              <w:rPr>
                <w:sz w:val="20"/>
              </w:rPr>
              <w:t xml:space="preserve"> transfer </w:t>
            </w:r>
          </w:p>
          <w:p w14:paraId="456D0AD6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6970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No Service Available</w:t>
            </w:r>
          </w:p>
          <w:p w14:paraId="03459E72" w14:textId="77777777" w:rsidR="006A13F6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4181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 xml:space="preserve">Transfer for PCI </w:t>
            </w:r>
            <w:proofErr w:type="spellStart"/>
            <w:r w:rsidR="006A13F6">
              <w:rPr>
                <w:sz w:val="20"/>
              </w:rPr>
              <w:t>Interv</w:t>
            </w:r>
            <w:proofErr w:type="spellEnd"/>
          </w:p>
          <w:p w14:paraId="20DC21B4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3094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>Transfer to DGH/Trust</w:t>
            </w:r>
          </w:p>
          <w:p w14:paraId="3805C944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0289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Other</w:t>
            </w:r>
          </w:p>
          <w:p w14:paraId="5106FC23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4154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Unknown</w:t>
            </w:r>
          </w:p>
        </w:tc>
        <w:tc>
          <w:tcPr>
            <w:tcW w:w="277" w:type="dxa"/>
          </w:tcPr>
          <w:p w14:paraId="14039AAB" w14:textId="77777777" w:rsidR="006A13F6" w:rsidRPr="002A718B" w:rsidRDefault="006A13F6" w:rsidP="00A81D5B">
            <w:pPr>
              <w:rPr>
                <w:sz w:val="20"/>
              </w:rPr>
            </w:pPr>
          </w:p>
        </w:tc>
        <w:tc>
          <w:tcPr>
            <w:tcW w:w="4543" w:type="dxa"/>
            <w:gridSpan w:val="2"/>
          </w:tcPr>
          <w:p w14:paraId="69513E54" w14:textId="77777777" w:rsidR="006A13F6" w:rsidRPr="002A718B" w:rsidRDefault="006A13F6" w:rsidP="00A81D5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Pr="002A718B">
              <w:rPr>
                <w:b/>
                <w:sz w:val="20"/>
              </w:rPr>
              <w:t xml:space="preserve"> Not Taking Part:</w:t>
            </w:r>
          </w:p>
          <w:p w14:paraId="6CD0FCCC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6101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>Not Interest</w:t>
            </w:r>
            <w:r w:rsidR="006A13F6" w:rsidRPr="002A718B">
              <w:rPr>
                <w:sz w:val="20"/>
              </w:rPr>
              <w:t>/Refused</w:t>
            </w:r>
          </w:p>
          <w:p w14:paraId="287F079C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5788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Ongoing Investigation</w:t>
            </w:r>
          </w:p>
          <w:p w14:paraId="2C53BBEC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6452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Physical Incapacity</w:t>
            </w:r>
          </w:p>
          <w:p w14:paraId="235D14D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9041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Returned to work</w:t>
            </w:r>
          </w:p>
          <w:p w14:paraId="44F465B9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537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 xml:space="preserve">Local </w:t>
            </w:r>
            <w:proofErr w:type="spellStart"/>
            <w:r w:rsidR="006A13F6" w:rsidRPr="002A718B">
              <w:rPr>
                <w:sz w:val="20"/>
              </w:rPr>
              <w:t>Exclus</w:t>
            </w:r>
            <w:proofErr w:type="spellEnd"/>
            <w:r w:rsidR="006A13F6" w:rsidRPr="002A718B">
              <w:rPr>
                <w:sz w:val="20"/>
              </w:rPr>
              <w:t xml:space="preserve"> Criteria</w:t>
            </w:r>
          </w:p>
          <w:p w14:paraId="6EEF5534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4688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Language Barrier</w:t>
            </w:r>
          </w:p>
          <w:p w14:paraId="6EA4946A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7739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Holidaymaker</w:t>
            </w:r>
          </w:p>
          <w:p w14:paraId="3ADE8F55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4362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Mental Incapacity</w:t>
            </w:r>
          </w:p>
          <w:p w14:paraId="072D8E3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0701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No transport</w:t>
            </w:r>
          </w:p>
          <w:p w14:paraId="79B5A1C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9463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Died</w:t>
            </w:r>
          </w:p>
          <w:p w14:paraId="480B57C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2277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Not Referred</w:t>
            </w:r>
          </w:p>
          <w:p w14:paraId="7633786F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1469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Too Ill</w:t>
            </w:r>
          </w:p>
          <w:p w14:paraId="2FA01FEE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5780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Rehab Not Needed</w:t>
            </w:r>
          </w:p>
          <w:p w14:paraId="2CF5ACA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5355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Rehab Not Appropriate</w:t>
            </w:r>
          </w:p>
          <w:p w14:paraId="67EC54AF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5600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Staff Not Available</w:t>
            </w:r>
          </w:p>
          <w:p w14:paraId="7079A04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566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>Rapid transfer/tertiary</w:t>
            </w:r>
          </w:p>
          <w:p w14:paraId="0505BFEC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5866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DNA/No Contact</w:t>
            </w:r>
          </w:p>
          <w:p w14:paraId="48A08033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184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 xml:space="preserve">Patient </w:t>
            </w:r>
            <w:proofErr w:type="spellStart"/>
            <w:r w:rsidR="006A13F6">
              <w:rPr>
                <w:sz w:val="20"/>
              </w:rPr>
              <w:t>Req</w:t>
            </w:r>
            <w:proofErr w:type="spellEnd"/>
            <w:r w:rsidR="006A13F6">
              <w:rPr>
                <w:sz w:val="20"/>
              </w:rPr>
              <w:t xml:space="preserve"> transfer </w:t>
            </w:r>
          </w:p>
          <w:p w14:paraId="5062F899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947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No Service Available</w:t>
            </w:r>
          </w:p>
          <w:p w14:paraId="7FE7D7C6" w14:textId="77777777" w:rsidR="006A13F6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1374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 xml:space="preserve">Transfer for PCI </w:t>
            </w:r>
            <w:proofErr w:type="spellStart"/>
            <w:r w:rsidR="006A13F6">
              <w:rPr>
                <w:sz w:val="20"/>
              </w:rPr>
              <w:t>Interv</w:t>
            </w:r>
            <w:proofErr w:type="spellEnd"/>
          </w:p>
          <w:p w14:paraId="7C4DD11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870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>
              <w:rPr>
                <w:sz w:val="20"/>
              </w:rPr>
              <w:t xml:space="preserve"> Transfer to DGH/Trust</w:t>
            </w:r>
          </w:p>
          <w:p w14:paraId="505B83D3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3595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Other</w:t>
            </w:r>
          </w:p>
          <w:p w14:paraId="61DD041A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1522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Unknown</w:t>
            </w:r>
          </w:p>
        </w:tc>
        <w:tc>
          <w:tcPr>
            <w:tcW w:w="276" w:type="dxa"/>
          </w:tcPr>
          <w:p w14:paraId="76F33A1A" w14:textId="77777777" w:rsidR="006A13F6" w:rsidRPr="002A718B" w:rsidRDefault="006A13F6" w:rsidP="00A81D5B">
            <w:pPr>
              <w:rPr>
                <w:sz w:val="20"/>
              </w:rPr>
            </w:pPr>
          </w:p>
        </w:tc>
      </w:tr>
      <w:tr w:rsidR="006A13F6" w:rsidRPr="002A718B" w14:paraId="3EF0B259" w14:textId="77777777" w:rsidTr="00247F09">
        <w:trPr>
          <w:gridAfter w:val="1"/>
          <w:wAfter w:w="7" w:type="dxa"/>
          <w:jc w:val="center"/>
        </w:trPr>
        <w:tc>
          <w:tcPr>
            <w:tcW w:w="4531" w:type="dxa"/>
          </w:tcPr>
          <w:p w14:paraId="2B235A51" w14:textId="77777777" w:rsidR="006A13F6" w:rsidRPr="002A718B" w:rsidRDefault="006A13F6" w:rsidP="00A81D5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Pr="002A718B">
              <w:rPr>
                <w:b/>
                <w:sz w:val="20"/>
              </w:rPr>
              <w:t xml:space="preserve"> Not Completing:</w:t>
            </w:r>
          </w:p>
          <w:p w14:paraId="064CA66D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0110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DNA/Unknown Reason</w:t>
            </w:r>
          </w:p>
          <w:p w14:paraId="459964A3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191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Returned to work</w:t>
            </w:r>
          </w:p>
          <w:p w14:paraId="28B68E2B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5273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Left this area</w:t>
            </w:r>
          </w:p>
          <w:p w14:paraId="7E78D000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1041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 xml:space="preserve">Planned/Emerg </w:t>
            </w:r>
            <w:proofErr w:type="spellStart"/>
            <w:r w:rsidR="003F72B9">
              <w:rPr>
                <w:sz w:val="20"/>
              </w:rPr>
              <w:t>Interv</w:t>
            </w:r>
            <w:proofErr w:type="spellEnd"/>
          </w:p>
          <w:p w14:paraId="7BD07BAB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824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Too Ill</w:t>
            </w:r>
          </w:p>
          <w:p w14:paraId="08255014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3517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Died</w:t>
            </w:r>
          </w:p>
          <w:p w14:paraId="1A7DB39C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264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 xml:space="preserve">Other </w:t>
            </w:r>
          </w:p>
          <w:p w14:paraId="63601ED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321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Hospital Readmission</w:t>
            </w:r>
          </w:p>
          <w:p w14:paraId="798B2C23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4140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Unknown</w:t>
            </w:r>
          </w:p>
        </w:tc>
        <w:tc>
          <w:tcPr>
            <w:tcW w:w="277" w:type="dxa"/>
          </w:tcPr>
          <w:p w14:paraId="6B29305A" w14:textId="77777777" w:rsidR="006A13F6" w:rsidRPr="002A718B" w:rsidRDefault="006A13F6" w:rsidP="00A81D5B">
            <w:pPr>
              <w:rPr>
                <w:sz w:val="20"/>
              </w:rPr>
            </w:pPr>
          </w:p>
        </w:tc>
        <w:tc>
          <w:tcPr>
            <w:tcW w:w="4543" w:type="dxa"/>
            <w:gridSpan w:val="2"/>
          </w:tcPr>
          <w:p w14:paraId="2630CD6E" w14:textId="77777777" w:rsidR="006A13F6" w:rsidRPr="002A718B" w:rsidRDefault="006A13F6" w:rsidP="00A81D5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Pr="002A718B">
              <w:rPr>
                <w:b/>
                <w:sz w:val="20"/>
              </w:rPr>
              <w:t xml:space="preserve"> Not Completing:</w:t>
            </w:r>
          </w:p>
          <w:p w14:paraId="3945BB9E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8648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DNA/Unknown Reason</w:t>
            </w:r>
          </w:p>
          <w:p w14:paraId="433B8141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023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Returned to work</w:t>
            </w:r>
          </w:p>
          <w:p w14:paraId="5CDA60D2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583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Left this area</w:t>
            </w:r>
          </w:p>
          <w:p w14:paraId="40C139B2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6932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 xml:space="preserve"> Planned/Emerg </w:t>
            </w:r>
            <w:proofErr w:type="spellStart"/>
            <w:r w:rsidR="003F72B9">
              <w:rPr>
                <w:sz w:val="20"/>
              </w:rPr>
              <w:t>Interv</w:t>
            </w:r>
            <w:proofErr w:type="spellEnd"/>
          </w:p>
          <w:p w14:paraId="4FCF4099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4704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Too Ill</w:t>
            </w:r>
          </w:p>
          <w:p w14:paraId="5CEE0CBD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089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Died</w:t>
            </w:r>
          </w:p>
          <w:p w14:paraId="336BA2BA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7396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 xml:space="preserve">Other </w:t>
            </w:r>
          </w:p>
          <w:p w14:paraId="434E7AE8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2014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Hospital Readmission</w:t>
            </w:r>
          </w:p>
          <w:p w14:paraId="34CDFF1B" w14:textId="77777777" w:rsidR="006A13F6" w:rsidRPr="002A718B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1643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3F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13F6" w:rsidRPr="002A718B">
              <w:rPr>
                <w:sz w:val="20"/>
              </w:rPr>
              <w:t>Unknown</w:t>
            </w:r>
          </w:p>
        </w:tc>
        <w:tc>
          <w:tcPr>
            <w:tcW w:w="276" w:type="dxa"/>
          </w:tcPr>
          <w:p w14:paraId="5DC08D11" w14:textId="77777777" w:rsidR="006A13F6" w:rsidRPr="002A718B" w:rsidRDefault="006A13F6" w:rsidP="00A81D5B">
            <w:pPr>
              <w:rPr>
                <w:sz w:val="20"/>
              </w:rPr>
            </w:pPr>
          </w:p>
        </w:tc>
      </w:tr>
      <w:tr w:rsidR="003F72B9" w14:paraId="65C795B7" w14:textId="77777777" w:rsidTr="00247F09">
        <w:trPr>
          <w:gridAfter w:val="1"/>
          <w:wAfter w:w="7" w:type="dxa"/>
          <w:jc w:val="center"/>
        </w:trPr>
        <w:tc>
          <w:tcPr>
            <w:tcW w:w="4531" w:type="dxa"/>
          </w:tcPr>
          <w:p w14:paraId="32F6CCC3" w14:textId="77777777" w:rsidR="003F72B9" w:rsidRPr="0059776A" w:rsidRDefault="003F72B9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Rehab Delivery:</w:t>
            </w:r>
          </w:p>
          <w:p w14:paraId="411A12CE" w14:textId="77777777" w:rsidR="003F72B9" w:rsidRPr="0059776A" w:rsidRDefault="00957DB2" w:rsidP="00A81D5B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87684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Exercise</w:t>
            </w:r>
          </w:p>
          <w:p w14:paraId="20504AFF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2059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Education</w:t>
            </w:r>
          </w:p>
          <w:p w14:paraId="4359CA2A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2287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Heart Man.</w:t>
            </w:r>
          </w:p>
          <w:p w14:paraId="66AD8991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5965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REACH-HF</w:t>
            </w:r>
          </w:p>
          <w:p w14:paraId="2A83777D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5392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Angina Plan</w:t>
            </w:r>
          </w:p>
          <w:p w14:paraId="108BBAE6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9676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Angioplasty</w:t>
            </w:r>
          </w:p>
          <w:p w14:paraId="5B8DBDC7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407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Other</w:t>
            </w:r>
          </w:p>
          <w:p w14:paraId="67B66C48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8219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Web: Activate your Heart</w:t>
            </w:r>
            <w:r w:rsidR="003F72B9" w:rsidRPr="0059776A">
              <w:rPr>
                <w:sz w:val="20"/>
              </w:rPr>
              <w:t xml:space="preserve"> </w:t>
            </w:r>
          </w:p>
          <w:p w14:paraId="5C65030F" w14:textId="77777777" w:rsidR="003F72B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8418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 Other</w:t>
            </w:r>
          </w:p>
          <w:p w14:paraId="2A334EC9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6446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App Based</w:t>
            </w:r>
          </w:p>
          <w:p w14:paraId="0D6243EC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1305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Patient Led / Reduced CR Staff support</w:t>
            </w:r>
          </w:p>
          <w:p w14:paraId="05D07A43" w14:textId="764DC18A" w:rsidR="00B109D6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0703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9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09D6">
              <w:rPr>
                <w:sz w:val="20"/>
              </w:rPr>
              <w:t>Group MCT</w:t>
            </w:r>
          </w:p>
          <w:p w14:paraId="5DF9F12C" w14:textId="32D5DB64" w:rsidR="00FB4832" w:rsidRDefault="00FB4832" w:rsidP="00FB4832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4039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7B10">
              <w:rPr>
                <w:sz w:val="20"/>
              </w:rPr>
              <w:t>Digital: D REACH-HF</w:t>
            </w:r>
          </w:p>
          <w:p w14:paraId="066C881C" w14:textId="0E4A6C2F" w:rsidR="00FB4832" w:rsidRDefault="00FB4832" w:rsidP="00FB4832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204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A3FD3">
              <w:rPr>
                <w:sz w:val="20"/>
              </w:rPr>
              <w:t>Digital: Digital Heart Manual</w:t>
            </w:r>
          </w:p>
          <w:p w14:paraId="460601E0" w14:textId="2CC9EE88" w:rsidR="00FB4832" w:rsidRDefault="00FB4832" w:rsidP="00FB4832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2547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A3FD3">
              <w:rPr>
                <w:sz w:val="20"/>
              </w:rPr>
              <w:t xml:space="preserve">Digital: Gro Health </w:t>
            </w:r>
            <w:proofErr w:type="spellStart"/>
            <w:r w:rsidR="00BA3FD3">
              <w:rPr>
                <w:sz w:val="20"/>
              </w:rPr>
              <w:t>HeartBuddy</w:t>
            </w:r>
            <w:proofErr w:type="spellEnd"/>
          </w:p>
          <w:p w14:paraId="546DC75F" w14:textId="57E6C2F2" w:rsidR="00E37B10" w:rsidRDefault="00E37B10" w:rsidP="00E37B1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8259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A3FD3">
              <w:rPr>
                <w:sz w:val="20"/>
              </w:rPr>
              <w:t xml:space="preserve">Digital: </w:t>
            </w:r>
            <w:proofErr w:type="spellStart"/>
            <w:r w:rsidR="00BA3FD3">
              <w:rPr>
                <w:sz w:val="20"/>
              </w:rPr>
              <w:t>KiActiv</w:t>
            </w:r>
            <w:proofErr w:type="spellEnd"/>
          </w:p>
          <w:p w14:paraId="71BADD1C" w14:textId="26E91E72" w:rsidR="00E37B10" w:rsidRDefault="00E37B10" w:rsidP="00E37B1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2157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1222">
              <w:rPr>
                <w:sz w:val="20"/>
              </w:rPr>
              <w:t xml:space="preserve">Digital: </w:t>
            </w:r>
            <w:proofErr w:type="spellStart"/>
            <w:r w:rsidR="00451222">
              <w:rPr>
                <w:sz w:val="20"/>
              </w:rPr>
              <w:t>myHeart</w:t>
            </w:r>
            <w:proofErr w:type="spellEnd"/>
          </w:p>
          <w:p w14:paraId="3280FEF5" w14:textId="31FE6288" w:rsidR="00E37B10" w:rsidRDefault="00E37B10" w:rsidP="00E37B1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6749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1222">
              <w:rPr>
                <w:sz w:val="20"/>
              </w:rPr>
              <w:t>Digital: Pumping Marvellous CR Platform</w:t>
            </w:r>
          </w:p>
          <w:p w14:paraId="49E18AA5" w14:textId="0E8ED2FB" w:rsidR="00E37B10" w:rsidRDefault="00E37B10" w:rsidP="00E37B1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6425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1222">
              <w:rPr>
                <w:sz w:val="20"/>
              </w:rPr>
              <w:t>Digital: BHF Cardiac Rehab at Home</w:t>
            </w:r>
          </w:p>
          <w:p w14:paraId="0DD4727B" w14:textId="552FFF5A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6966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Teleph</w:t>
            </w:r>
            <w:r w:rsidR="00451222">
              <w:rPr>
                <w:sz w:val="20"/>
              </w:rPr>
              <w:t>one</w:t>
            </w:r>
            <w:r w:rsidR="00043409">
              <w:rPr>
                <w:sz w:val="20"/>
              </w:rPr>
              <w:t>: Phase 2/Early</w:t>
            </w:r>
          </w:p>
          <w:p w14:paraId="3A2C3895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1693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Ward: Phase 1/Early</w:t>
            </w:r>
          </w:p>
          <w:p w14:paraId="2C44E04D" w14:textId="5200168E" w:rsidR="00E37B10" w:rsidRDefault="00E37B10" w:rsidP="00E37B1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9406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1222">
              <w:rPr>
                <w:sz w:val="20"/>
              </w:rPr>
              <w:t>Wearable</w:t>
            </w:r>
            <w:r w:rsidR="00A754A6">
              <w:rPr>
                <w:sz w:val="20"/>
              </w:rPr>
              <w:t xml:space="preserve"> – provided by CR Team</w:t>
            </w:r>
          </w:p>
          <w:p w14:paraId="2A387F93" w14:textId="48584A9A" w:rsidR="00E37B10" w:rsidRPr="00E37B10" w:rsidRDefault="00E37B10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5952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54A6">
              <w:rPr>
                <w:sz w:val="20"/>
              </w:rPr>
              <w:t>Wearable – own device</w:t>
            </w:r>
          </w:p>
        </w:tc>
        <w:tc>
          <w:tcPr>
            <w:tcW w:w="277" w:type="dxa"/>
          </w:tcPr>
          <w:p w14:paraId="5482E84B" w14:textId="77777777" w:rsidR="003F72B9" w:rsidRDefault="003F72B9" w:rsidP="00043409">
            <w:pPr>
              <w:rPr>
                <w:b/>
                <w:sz w:val="20"/>
              </w:rPr>
            </w:pPr>
          </w:p>
        </w:tc>
        <w:tc>
          <w:tcPr>
            <w:tcW w:w="4543" w:type="dxa"/>
            <w:gridSpan w:val="2"/>
          </w:tcPr>
          <w:p w14:paraId="3D16606F" w14:textId="77777777" w:rsidR="00043409" w:rsidRPr="0059776A" w:rsidRDefault="00043409" w:rsidP="00043409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Rehab Delivery:</w:t>
            </w:r>
          </w:p>
          <w:p w14:paraId="1E7E5E57" w14:textId="77777777" w:rsidR="00043409" w:rsidRPr="0059776A" w:rsidRDefault="00957DB2" w:rsidP="0004340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51838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Exercise</w:t>
            </w:r>
          </w:p>
          <w:p w14:paraId="70F5E52D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0035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Education</w:t>
            </w:r>
          </w:p>
          <w:p w14:paraId="2465EAAF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8826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Heart Man.</w:t>
            </w:r>
          </w:p>
          <w:p w14:paraId="74E8EE73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8764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REACH-HF</w:t>
            </w:r>
          </w:p>
          <w:p w14:paraId="2710986E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501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Angina Plan</w:t>
            </w:r>
          </w:p>
          <w:p w14:paraId="42B4881B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9484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Angioplasty</w:t>
            </w:r>
          </w:p>
          <w:p w14:paraId="22D64CFA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2728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Other</w:t>
            </w:r>
          </w:p>
          <w:p w14:paraId="1253CC25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7747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Web: Activate your Heart</w:t>
            </w:r>
            <w:r w:rsidR="00043409" w:rsidRPr="0059776A">
              <w:rPr>
                <w:sz w:val="20"/>
              </w:rPr>
              <w:t xml:space="preserve"> </w:t>
            </w:r>
          </w:p>
          <w:p w14:paraId="33CB5932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0136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 Other</w:t>
            </w:r>
          </w:p>
          <w:p w14:paraId="1B299E05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7085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App Based</w:t>
            </w:r>
          </w:p>
          <w:p w14:paraId="269FEAE7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0773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Patient Led / Reduced CR Staff support</w:t>
            </w:r>
          </w:p>
          <w:p w14:paraId="3BD0E0BC" w14:textId="35592471" w:rsidR="00B109D6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6598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9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09D6">
              <w:rPr>
                <w:sz w:val="20"/>
              </w:rPr>
              <w:t>Group MCT</w:t>
            </w:r>
          </w:p>
          <w:p w14:paraId="45474AF2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8709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 REACH-HF</w:t>
            </w:r>
          </w:p>
          <w:p w14:paraId="5B131076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3975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Digital Heart Manual</w:t>
            </w:r>
          </w:p>
          <w:p w14:paraId="056B63F3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0918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Gro Health </w:t>
            </w:r>
            <w:proofErr w:type="spellStart"/>
            <w:r>
              <w:rPr>
                <w:sz w:val="20"/>
              </w:rPr>
              <w:t>HeartBuddy</w:t>
            </w:r>
            <w:proofErr w:type="spellEnd"/>
          </w:p>
          <w:p w14:paraId="03E61608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6002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KiActiv</w:t>
            </w:r>
            <w:proofErr w:type="spellEnd"/>
          </w:p>
          <w:p w14:paraId="2CE7DF97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8565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myHeart</w:t>
            </w:r>
            <w:proofErr w:type="spellEnd"/>
          </w:p>
          <w:p w14:paraId="56795D8D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2779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Pumping Marvellous CR Platform</w:t>
            </w:r>
          </w:p>
          <w:p w14:paraId="0906BED2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0018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BHF Cardiac Rehab at Home</w:t>
            </w:r>
          </w:p>
          <w:p w14:paraId="62D33489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7492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Telephone: Phase 2/Early</w:t>
            </w:r>
          </w:p>
          <w:p w14:paraId="5B935917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9251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Ward: Phase 1/Early</w:t>
            </w:r>
          </w:p>
          <w:p w14:paraId="3ECDA1B8" w14:textId="77777777" w:rsidR="00A754A6" w:rsidRDefault="00A754A6" w:rsidP="00A754A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7983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provided by CR Team</w:t>
            </w:r>
          </w:p>
          <w:p w14:paraId="7D5ABC10" w14:textId="1FB25B2F" w:rsidR="003F72B9" w:rsidRPr="00A754A6" w:rsidRDefault="00A754A6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3749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own device</w:t>
            </w:r>
          </w:p>
        </w:tc>
        <w:tc>
          <w:tcPr>
            <w:tcW w:w="276" w:type="dxa"/>
          </w:tcPr>
          <w:p w14:paraId="1CEDB1B8" w14:textId="77777777" w:rsidR="003F72B9" w:rsidRDefault="003F72B9" w:rsidP="00043409">
            <w:pPr>
              <w:rPr>
                <w:b/>
                <w:sz w:val="20"/>
              </w:rPr>
            </w:pPr>
          </w:p>
        </w:tc>
      </w:tr>
      <w:tr w:rsidR="003F72B9" w:rsidRPr="0059776A" w14:paraId="2308C360" w14:textId="77777777" w:rsidTr="00247F09">
        <w:trPr>
          <w:jc w:val="center"/>
        </w:trPr>
        <w:tc>
          <w:tcPr>
            <w:tcW w:w="4531" w:type="dxa"/>
          </w:tcPr>
          <w:p w14:paraId="34C77E53" w14:textId="37D7C55D" w:rsidR="003F72B9" w:rsidRPr="0059776A" w:rsidRDefault="003F72B9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Onward Referral:</w:t>
            </w:r>
          </w:p>
          <w:p w14:paraId="6445FEC2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6919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Hospital Programme</w:t>
            </w:r>
          </w:p>
          <w:p w14:paraId="6C4B32B0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2732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>Comm Based Prog</w:t>
            </w:r>
          </w:p>
          <w:p w14:paraId="1BE47E74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0033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Ph</w:t>
            </w:r>
            <w:r w:rsidR="003F72B9">
              <w:rPr>
                <w:sz w:val="20"/>
              </w:rPr>
              <w:t xml:space="preserve"> 4 Exercise Prog</w:t>
            </w:r>
          </w:p>
          <w:p w14:paraId="27D3ED00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5968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Patient Support Group</w:t>
            </w:r>
          </w:p>
          <w:p w14:paraId="0837F012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2621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>Medica</w:t>
            </w:r>
            <w:r w:rsidR="00065AC4">
              <w:rPr>
                <w:sz w:val="20"/>
              </w:rPr>
              <w:t>l Spec</w:t>
            </w:r>
            <w:r w:rsidR="003F72B9">
              <w:rPr>
                <w:sz w:val="20"/>
              </w:rPr>
              <w:t>/Treat</w:t>
            </w:r>
          </w:p>
          <w:p w14:paraId="6501988F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6353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Sexual Health Clinic</w:t>
            </w:r>
          </w:p>
          <w:p w14:paraId="0946A4BB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3536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5AC4">
              <w:rPr>
                <w:sz w:val="20"/>
              </w:rPr>
              <w:t>GP (Med</w:t>
            </w:r>
            <w:r w:rsidR="003F72B9" w:rsidRPr="0059776A">
              <w:rPr>
                <w:sz w:val="20"/>
              </w:rPr>
              <w:t xml:space="preserve"> Treatment)</w:t>
            </w:r>
          </w:p>
          <w:p w14:paraId="762A5A4B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9830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5AC4">
              <w:rPr>
                <w:sz w:val="20"/>
              </w:rPr>
              <w:t>Prim</w:t>
            </w:r>
            <w:r w:rsidR="003F72B9" w:rsidRPr="0059776A">
              <w:rPr>
                <w:sz w:val="20"/>
              </w:rPr>
              <w:t xml:space="preserve"> Care CHD Clinic</w:t>
            </w:r>
          </w:p>
          <w:p w14:paraId="51D6F092" w14:textId="77777777" w:rsidR="003F72B9" w:rsidRDefault="00957DB2" w:rsidP="00A81D5B">
            <w:sdt>
              <w:sdtPr>
                <w:rPr>
                  <w:sz w:val="20"/>
                </w:rPr>
                <w:id w:val="175062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Community Matron</w:t>
            </w:r>
          </w:p>
          <w:p w14:paraId="3DD7FEA9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6309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Specialist Nurse</w:t>
            </w:r>
          </w:p>
          <w:p w14:paraId="22516945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4571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Clinical Psychology</w:t>
            </w:r>
          </w:p>
          <w:p w14:paraId="284047AC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4865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Counselling Service</w:t>
            </w:r>
          </w:p>
          <w:p w14:paraId="450A4F86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386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IAPT</w:t>
            </w:r>
          </w:p>
          <w:p w14:paraId="3799B0CE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9140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Voc</w:t>
            </w:r>
            <w:r w:rsidR="003F72B9">
              <w:rPr>
                <w:sz w:val="20"/>
              </w:rPr>
              <w:t>/Welf/Ben</w:t>
            </w:r>
            <w:r w:rsidR="003F72B9" w:rsidRPr="0059776A">
              <w:rPr>
                <w:sz w:val="20"/>
              </w:rPr>
              <w:t>/CAB</w:t>
            </w:r>
          </w:p>
          <w:p w14:paraId="1E20A29C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549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 xml:space="preserve">Council Activity </w:t>
            </w:r>
          </w:p>
          <w:p w14:paraId="650AF0FE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7651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Social Services</w:t>
            </w:r>
          </w:p>
          <w:p w14:paraId="6FCC348F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661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Voluntary Body</w:t>
            </w:r>
          </w:p>
          <w:p w14:paraId="08094E8F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4688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 xml:space="preserve">Smoking Cessation </w:t>
            </w:r>
          </w:p>
          <w:p w14:paraId="68177A1F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7496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Home Based</w:t>
            </w:r>
          </w:p>
          <w:p w14:paraId="67B4DD9D" w14:textId="77777777" w:rsidR="003F72B9" w:rsidRPr="0059776A" w:rsidRDefault="00957DB2" w:rsidP="00A81D5B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7191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Dietitian</w:t>
            </w:r>
          </w:p>
        </w:tc>
        <w:tc>
          <w:tcPr>
            <w:tcW w:w="284" w:type="dxa"/>
            <w:gridSpan w:val="2"/>
          </w:tcPr>
          <w:p w14:paraId="20A6AE86" w14:textId="77777777" w:rsidR="003F72B9" w:rsidRPr="0059776A" w:rsidRDefault="003F72B9" w:rsidP="00A81D5B">
            <w:pPr>
              <w:rPr>
                <w:b/>
                <w:sz w:val="20"/>
              </w:rPr>
            </w:pPr>
          </w:p>
        </w:tc>
        <w:tc>
          <w:tcPr>
            <w:tcW w:w="4536" w:type="dxa"/>
          </w:tcPr>
          <w:p w14:paraId="35820008" w14:textId="0C236E3A" w:rsidR="003F72B9" w:rsidRPr="0059776A" w:rsidRDefault="003F72B9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Onward Referral:</w:t>
            </w:r>
          </w:p>
          <w:p w14:paraId="5747F2F8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1798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Hospital Programme</w:t>
            </w:r>
          </w:p>
          <w:p w14:paraId="7E40F98B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7560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>Comm Based Prog</w:t>
            </w:r>
          </w:p>
          <w:p w14:paraId="1DB24774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5550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Ph</w:t>
            </w:r>
            <w:r w:rsidR="003F72B9">
              <w:rPr>
                <w:sz w:val="20"/>
              </w:rPr>
              <w:t xml:space="preserve"> 4 Exercise Prog</w:t>
            </w:r>
          </w:p>
          <w:p w14:paraId="5B6BEDA7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2487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Patient Support Group</w:t>
            </w:r>
          </w:p>
          <w:p w14:paraId="56890891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1376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5AC4">
              <w:rPr>
                <w:sz w:val="20"/>
              </w:rPr>
              <w:t xml:space="preserve"> Medical Spec/Treat</w:t>
            </w:r>
          </w:p>
          <w:p w14:paraId="621A87E7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8585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Sexual Health Clinic</w:t>
            </w:r>
          </w:p>
          <w:p w14:paraId="2EDC91F8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9692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5AC4">
              <w:rPr>
                <w:sz w:val="20"/>
              </w:rPr>
              <w:t xml:space="preserve"> GP (Med</w:t>
            </w:r>
            <w:r w:rsidR="00065AC4" w:rsidRPr="0059776A">
              <w:rPr>
                <w:sz w:val="20"/>
              </w:rPr>
              <w:t xml:space="preserve"> Treatment)</w:t>
            </w:r>
          </w:p>
          <w:p w14:paraId="5ED8A3E5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8332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5AC4">
              <w:rPr>
                <w:sz w:val="20"/>
              </w:rPr>
              <w:t xml:space="preserve"> Prim</w:t>
            </w:r>
            <w:r w:rsidR="00065AC4" w:rsidRPr="0059776A">
              <w:rPr>
                <w:sz w:val="20"/>
              </w:rPr>
              <w:t xml:space="preserve"> Care CHD Clinic</w:t>
            </w:r>
          </w:p>
          <w:p w14:paraId="38146900" w14:textId="77777777" w:rsidR="003F72B9" w:rsidRDefault="00957DB2" w:rsidP="00A81D5B">
            <w:sdt>
              <w:sdtPr>
                <w:rPr>
                  <w:sz w:val="20"/>
                </w:rPr>
                <w:id w:val="-146102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Community Matron</w:t>
            </w:r>
          </w:p>
          <w:p w14:paraId="020CF28E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5674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Specialist Nurse</w:t>
            </w:r>
          </w:p>
          <w:p w14:paraId="45C1E4FD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6829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Clinical Psychology</w:t>
            </w:r>
          </w:p>
          <w:p w14:paraId="3A7A889E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1788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Counselling Service</w:t>
            </w:r>
          </w:p>
          <w:p w14:paraId="09D7E38D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5918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IAPT</w:t>
            </w:r>
          </w:p>
          <w:p w14:paraId="3A415D02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8800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Voc</w:t>
            </w:r>
            <w:r w:rsidR="003F72B9">
              <w:rPr>
                <w:sz w:val="20"/>
              </w:rPr>
              <w:t>/Welf/Ben</w:t>
            </w:r>
            <w:r w:rsidR="003F72B9" w:rsidRPr="0059776A">
              <w:rPr>
                <w:sz w:val="20"/>
              </w:rPr>
              <w:t>/CAB</w:t>
            </w:r>
          </w:p>
          <w:p w14:paraId="7899E5D2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7120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 xml:space="preserve">Council Activity </w:t>
            </w:r>
          </w:p>
          <w:p w14:paraId="4312B029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423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Social Services</w:t>
            </w:r>
          </w:p>
          <w:p w14:paraId="3EFCECF0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1097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Voluntary Body</w:t>
            </w:r>
          </w:p>
          <w:p w14:paraId="081A7714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0035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>
              <w:rPr>
                <w:sz w:val="20"/>
              </w:rPr>
              <w:t xml:space="preserve">Smoking Cessation </w:t>
            </w:r>
          </w:p>
          <w:p w14:paraId="7A56DD1B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463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Home Based</w:t>
            </w:r>
          </w:p>
          <w:p w14:paraId="716D4067" w14:textId="77777777" w:rsidR="003F72B9" w:rsidRPr="0059776A" w:rsidRDefault="00957DB2" w:rsidP="00A81D5B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61568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Dietitian</w:t>
            </w:r>
          </w:p>
        </w:tc>
        <w:tc>
          <w:tcPr>
            <w:tcW w:w="283" w:type="dxa"/>
            <w:gridSpan w:val="2"/>
          </w:tcPr>
          <w:p w14:paraId="074CA955" w14:textId="77777777" w:rsidR="003F72B9" w:rsidRPr="0059776A" w:rsidRDefault="003F72B9" w:rsidP="00A81D5B">
            <w:pPr>
              <w:rPr>
                <w:b/>
                <w:sz w:val="20"/>
              </w:rPr>
            </w:pPr>
          </w:p>
        </w:tc>
      </w:tr>
      <w:tr w:rsidR="003F72B9" w:rsidRPr="0059776A" w14:paraId="083394C9" w14:textId="77777777" w:rsidTr="00247F09">
        <w:trPr>
          <w:jc w:val="center"/>
        </w:trPr>
        <w:tc>
          <w:tcPr>
            <w:tcW w:w="4531" w:type="dxa"/>
          </w:tcPr>
          <w:p w14:paraId="223BF4C5" w14:textId="77777777" w:rsidR="003F72B9" w:rsidRPr="0059776A" w:rsidRDefault="003F72B9" w:rsidP="00A81D5B">
            <w:pPr>
              <w:rPr>
                <w:b/>
                <w:sz w:val="20"/>
              </w:rPr>
            </w:pPr>
            <w:r w:rsidRPr="0059776A">
              <w:rPr>
                <w:sz w:val="20"/>
              </w:rPr>
              <w:t>Discharge to Trust:</w:t>
            </w:r>
          </w:p>
        </w:tc>
        <w:tc>
          <w:tcPr>
            <w:tcW w:w="284" w:type="dxa"/>
            <w:gridSpan w:val="2"/>
          </w:tcPr>
          <w:p w14:paraId="7129FA90" w14:textId="77777777" w:rsidR="003F72B9" w:rsidRPr="0059776A" w:rsidRDefault="003F72B9" w:rsidP="00A81D5B">
            <w:pPr>
              <w:rPr>
                <w:b/>
                <w:sz w:val="20"/>
              </w:rPr>
            </w:pPr>
          </w:p>
        </w:tc>
        <w:tc>
          <w:tcPr>
            <w:tcW w:w="4536" w:type="dxa"/>
          </w:tcPr>
          <w:p w14:paraId="727E4DB6" w14:textId="77777777" w:rsidR="003F72B9" w:rsidRPr="0059776A" w:rsidRDefault="003F72B9" w:rsidP="00A81D5B">
            <w:pPr>
              <w:rPr>
                <w:b/>
                <w:sz w:val="20"/>
              </w:rPr>
            </w:pPr>
            <w:r w:rsidRPr="0059776A">
              <w:rPr>
                <w:sz w:val="20"/>
              </w:rPr>
              <w:t>Discharge to Trust:</w:t>
            </w:r>
          </w:p>
        </w:tc>
        <w:tc>
          <w:tcPr>
            <w:tcW w:w="283" w:type="dxa"/>
            <w:gridSpan w:val="2"/>
          </w:tcPr>
          <w:p w14:paraId="7278326E" w14:textId="77777777" w:rsidR="003F72B9" w:rsidRPr="0059776A" w:rsidRDefault="003F72B9" w:rsidP="00A81D5B">
            <w:pPr>
              <w:rPr>
                <w:b/>
                <w:sz w:val="20"/>
              </w:rPr>
            </w:pPr>
          </w:p>
        </w:tc>
      </w:tr>
      <w:tr w:rsidR="003F72B9" w:rsidRPr="0059776A" w14:paraId="4779A5E8" w14:textId="77777777" w:rsidTr="00247F09">
        <w:trPr>
          <w:jc w:val="center"/>
        </w:trPr>
        <w:tc>
          <w:tcPr>
            <w:tcW w:w="4531" w:type="dxa"/>
          </w:tcPr>
          <w:p w14:paraId="3DDF8902" w14:textId="77777777" w:rsidR="003F72B9" w:rsidRDefault="003F72B9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How likely are you to recommend the service?</w:t>
            </w:r>
          </w:p>
          <w:p w14:paraId="4397EF16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9836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Extremely Likely</w:t>
            </w:r>
          </w:p>
          <w:p w14:paraId="36BC0545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7110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Likely</w:t>
            </w:r>
          </w:p>
          <w:p w14:paraId="6622FF95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8766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>Neither Likely/</w:t>
            </w:r>
            <w:r w:rsidR="003F72B9" w:rsidRPr="0059776A">
              <w:rPr>
                <w:sz w:val="20"/>
              </w:rPr>
              <w:t>Unlikely</w:t>
            </w:r>
          </w:p>
          <w:p w14:paraId="67B3D6F6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949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Unlikely</w:t>
            </w:r>
          </w:p>
          <w:p w14:paraId="794A816B" w14:textId="77777777" w:rsidR="003F72B9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919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Extremely Unlikely</w:t>
            </w:r>
          </w:p>
          <w:p w14:paraId="3A53CED9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4375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Don’t Know</w:t>
            </w:r>
          </w:p>
        </w:tc>
        <w:tc>
          <w:tcPr>
            <w:tcW w:w="284" w:type="dxa"/>
            <w:gridSpan w:val="2"/>
          </w:tcPr>
          <w:p w14:paraId="3C3320BE" w14:textId="77777777" w:rsidR="003F72B9" w:rsidRPr="0059776A" w:rsidRDefault="003F72B9" w:rsidP="00A81D5B">
            <w:pPr>
              <w:rPr>
                <w:sz w:val="20"/>
              </w:rPr>
            </w:pPr>
          </w:p>
        </w:tc>
        <w:tc>
          <w:tcPr>
            <w:tcW w:w="4536" w:type="dxa"/>
          </w:tcPr>
          <w:p w14:paraId="107BDE8F" w14:textId="77777777" w:rsidR="003F72B9" w:rsidRDefault="003F72B9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How likely are you to recommend the service?</w:t>
            </w:r>
          </w:p>
          <w:p w14:paraId="7B15DD00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3633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Extremely Likely</w:t>
            </w:r>
          </w:p>
          <w:p w14:paraId="10CC4D07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9281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Likely</w:t>
            </w:r>
          </w:p>
          <w:p w14:paraId="08B3BB1F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4437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Neither Likely/</w:t>
            </w:r>
            <w:r w:rsidR="00EF50FB" w:rsidRPr="0059776A">
              <w:rPr>
                <w:sz w:val="20"/>
              </w:rPr>
              <w:t>Unlikely</w:t>
            </w:r>
          </w:p>
          <w:p w14:paraId="721E42DD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0971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Unlikely</w:t>
            </w:r>
          </w:p>
          <w:p w14:paraId="0DF817BE" w14:textId="77777777" w:rsidR="003F72B9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8679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Extremely Unlikely</w:t>
            </w:r>
          </w:p>
          <w:p w14:paraId="01B38674" w14:textId="77777777" w:rsidR="003F72B9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0899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2B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72B9" w:rsidRPr="0059776A">
              <w:rPr>
                <w:sz w:val="20"/>
              </w:rPr>
              <w:t>Don’t Know</w:t>
            </w:r>
          </w:p>
        </w:tc>
        <w:tc>
          <w:tcPr>
            <w:tcW w:w="283" w:type="dxa"/>
            <w:gridSpan w:val="2"/>
          </w:tcPr>
          <w:p w14:paraId="5F39CCFB" w14:textId="77777777" w:rsidR="003F72B9" w:rsidRPr="0059776A" w:rsidRDefault="003F72B9" w:rsidP="00A81D5B">
            <w:pPr>
              <w:rPr>
                <w:sz w:val="20"/>
              </w:rPr>
            </w:pPr>
          </w:p>
        </w:tc>
      </w:tr>
      <w:tr w:rsidR="003F72B9" w14:paraId="16111F55" w14:textId="77777777" w:rsidTr="00043409">
        <w:trPr>
          <w:jc w:val="center"/>
        </w:trPr>
        <w:tc>
          <w:tcPr>
            <w:tcW w:w="9634" w:type="dxa"/>
            <w:gridSpan w:val="6"/>
            <w:shd w:val="clear" w:color="auto" w:fill="D9D9D9" w:themeFill="background1" w:themeFillShade="D9"/>
          </w:tcPr>
          <w:p w14:paraId="20DE9544" w14:textId="77777777" w:rsidR="003F72B9" w:rsidRPr="003F72B9" w:rsidRDefault="003F72B9" w:rsidP="00C21F28">
            <w:pPr>
              <w:rPr>
                <w:b/>
                <w:sz w:val="24"/>
              </w:rPr>
            </w:pPr>
          </w:p>
        </w:tc>
      </w:tr>
    </w:tbl>
    <w:p w14:paraId="29EBBA40" w14:textId="77777777" w:rsidR="005C7B49" w:rsidRDefault="005C7B49">
      <w:r>
        <w:br w:type="page"/>
      </w:r>
    </w:p>
    <w:p w14:paraId="5354EFD5" w14:textId="77777777" w:rsidR="008517DC" w:rsidRDefault="008517D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7"/>
        <w:gridCol w:w="2418"/>
        <w:gridCol w:w="2410"/>
        <w:gridCol w:w="2409"/>
      </w:tblGrid>
      <w:tr w:rsidR="00AF3F3F" w14:paraId="1354A709" w14:textId="77777777" w:rsidTr="00043409">
        <w:trPr>
          <w:jc w:val="center"/>
        </w:trPr>
        <w:tc>
          <w:tcPr>
            <w:tcW w:w="9634" w:type="dxa"/>
            <w:gridSpan w:val="4"/>
          </w:tcPr>
          <w:p w14:paraId="7C819C43" w14:textId="77777777" w:rsidR="00AF3F3F" w:rsidRPr="003F72B9" w:rsidRDefault="003F72B9" w:rsidP="00C21F28">
            <w:pPr>
              <w:rPr>
                <w:b/>
                <w:sz w:val="20"/>
              </w:rPr>
            </w:pPr>
            <w:r w:rsidRPr="008517DC">
              <w:rPr>
                <w:b/>
                <w:sz w:val="28"/>
              </w:rPr>
              <w:t>PHASES</w:t>
            </w:r>
          </w:p>
        </w:tc>
      </w:tr>
      <w:tr w:rsidR="00C83190" w14:paraId="4BA0EE0E" w14:textId="77777777" w:rsidTr="00043409">
        <w:trPr>
          <w:jc w:val="center"/>
        </w:trPr>
        <w:tc>
          <w:tcPr>
            <w:tcW w:w="2397" w:type="dxa"/>
          </w:tcPr>
          <w:p w14:paraId="3198BEF1" w14:textId="77777777" w:rsidR="00C83190" w:rsidRPr="002A718B" w:rsidRDefault="00C83190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Phase 1</w:t>
            </w:r>
          </w:p>
        </w:tc>
        <w:tc>
          <w:tcPr>
            <w:tcW w:w="2418" w:type="dxa"/>
          </w:tcPr>
          <w:p w14:paraId="4BE1DFA5" w14:textId="77777777" w:rsidR="00C83190" w:rsidRPr="002A718B" w:rsidRDefault="00C83190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Phase 2</w:t>
            </w:r>
          </w:p>
        </w:tc>
        <w:tc>
          <w:tcPr>
            <w:tcW w:w="2410" w:type="dxa"/>
          </w:tcPr>
          <w:p w14:paraId="334D8A58" w14:textId="77777777" w:rsidR="00C83190" w:rsidRPr="002A718B" w:rsidRDefault="00C83190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Phase 3</w:t>
            </w:r>
          </w:p>
        </w:tc>
        <w:tc>
          <w:tcPr>
            <w:tcW w:w="2409" w:type="dxa"/>
          </w:tcPr>
          <w:p w14:paraId="40C11DCC" w14:textId="77777777" w:rsidR="00C83190" w:rsidRPr="002A718B" w:rsidRDefault="00C83190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Phase 4</w:t>
            </w:r>
          </w:p>
        </w:tc>
      </w:tr>
      <w:tr w:rsidR="00861004" w14:paraId="2EF46C57" w14:textId="77777777" w:rsidTr="00043409">
        <w:trPr>
          <w:jc w:val="center"/>
        </w:trPr>
        <w:tc>
          <w:tcPr>
            <w:tcW w:w="2397" w:type="dxa"/>
          </w:tcPr>
          <w:p w14:paraId="77D96BD8" w14:textId="77777777" w:rsidR="00861004" w:rsidRPr="002A718B" w:rsidRDefault="00F54A48" w:rsidP="00B80CE1">
            <w:pPr>
              <w:rPr>
                <w:sz w:val="20"/>
              </w:rPr>
            </w:pPr>
            <w:r>
              <w:rPr>
                <w:b/>
                <w:sz w:val="20"/>
              </w:rPr>
              <w:t>Referred Date</w:t>
            </w:r>
          </w:p>
        </w:tc>
        <w:tc>
          <w:tcPr>
            <w:tcW w:w="2418" w:type="dxa"/>
          </w:tcPr>
          <w:p w14:paraId="6B0B38B9" w14:textId="77777777" w:rsidR="00861004" w:rsidRPr="002A718B" w:rsidRDefault="00F54A48" w:rsidP="00B80CE1">
            <w:pPr>
              <w:rPr>
                <w:sz w:val="20"/>
              </w:rPr>
            </w:pPr>
            <w:r>
              <w:rPr>
                <w:b/>
                <w:sz w:val="20"/>
              </w:rPr>
              <w:t>Referred Date</w:t>
            </w:r>
          </w:p>
        </w:tc>
        <w:tc>
          <w:tcPr>
            <w:tcW w:w="2410" w:type="dxa"/>
          </w:tcPr>
          <w:p w14:paraId="288C09C5" w14:textId="77777777" w:rsidR="00861004" w:rsidRPr="002A718B" w:rsidRDefault="00F54A48" w:rsidP="00B80CE1">
            <w:pPr>
              <w:rPr>
                <w:sz w:val="20"/>
              </w:rPr>
            </w:pPr>
            <w:r>
              <w:rPr>
                <w:b/>
                <w:sz w:val="20"/>
              </w:rPr>
              <w:t>Referred Date</w:t>
            </w:r>
          </w:p>
        </w:tc>
        <w:tc>
          <w:tcPr>
            <w:tcW w:w="2409" w:type="dxa"/>
          </w:tcPr>
          <w:p w14:paraId="1F5F8816" w14:textId="77777777" w:rsidR="00861004" w:rsidRPr="002A718B" w:rsidRDefault="00F54A48" w:rsidP="00B80CE1">
            <w:pPr>
              <w:rPr>
                <w:sz w:val="20"/>
              </w:rPr>
            </w:pPr>
            <w:r>
              <w:rPr>
                <w:b/>
                <w:sz w:val="20"/>
              </w:rPr>
              <w:t>Referred Date</w:t>
            </w:r>
          </w:p>
        </w:tc>
      </w:tr>
      <w:tr w:rsidR="00861004" w14:paraId="5BAFAFF2" w14:textId="77777777" w:rsidTr="00043409">
        <w:trPr>
          <w:jc w:val="center"/>
        </w:trPr>
        <w:tc>
          <w:tcPr>
            <w:tcW w:w="2397" w:type="dxa"/>
          </w:tcPr>
          <w:p w14:paraId="71ED0FDB" w14:textId="77777777" w:rsidR="00861004" w:rsidRPr="002A718B" w:rsidRDefault="00861004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Date Started</w:t>
            </w:r>
          </w:p>
        </w:tc>
        <w:tc>
          <w:tcPr>
            <w:tcW w:w="2418" w:type="dxa"/>
          </w:tcPr>
          <w:p w14:paraId="2E8644FD" w14:textId="77777777" w:rsidR="00861004" w:rsidRPr="002A718B" w:rsidRDefault="00861004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Date Started</w:t>
            </w:r>
          </w:p>
        </w:tc>
        <w:tc>
          <w:tcPr>
            <w:tcW w:w="2410" w:type="dxa"/>
          </w:tcPr>
          <w:p w14:paraId="70115E45" w14:textId="77777777" w:rsidR="00861004" w:rsidRPr="002A718B" w:rsidRDefault="00861004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Date Started</w:t>
            </w:r>
          </w:p>
        </w:tc>
        <w:tc>
          <w:tcPr>
            <w:tcW w:w="2409" w:type="dxa"/>
          </w:tcPr>
          <w:p w14:paraId="655A7E64" w14:textId="77777777" w:rsidR="00861004" w:rsidRPr="002A718B" w:rsidRDefault="00861004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Date Started</w:t>
            </w:r>
          </w:p>
        </w:tc>
      </w:tr>
      <w:tr w:rsidR="00861004" w14:paraId="5D948601" w14:textId="77777777" w:rsidTr="00043409">
        <w:trPr>
          <w:jc w:val="center"/>
        </w:trPr>
        <w:tc>
          <w:tcPr>
            <w:tcW w:w="2397" w:type="dxa"/>
          </w:tcPr>
          <w:p w14:paraId="7DFDCD26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Complete</w:t>
            </w:r>
          </w:p>
        </w:tc>
        <w:tc>
          <w:tcPr>
            <w:tcW w:w="2418" w:type="dxa"/>
          </w:tcPr>
          <w:p w14:paraId="0CB41CC6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Complete</w:t>
            </w:r>
          </w:p>
        </w:tc>
        <w:tc>
          <w:tcPr>
            <w:tcW w:w="2410" w:type="dxa"/>
          </w:tcPr>
          <w:p w14:paraId="74C0960B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Complete</w:t>
            </w:r>
          </w:p>
        </w:tc>
        <w:tc>
          <w:tcPr>
            <w:tcW w:w="2409" w:type="dxa"/>
          </w:tcPr>
          <w:p w14:paraId="1B491417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Complete</w:t>
            </w:r>
          </w:p>
        </w:tc>
      </w:tr>
      <w:tr w:rsidR="00861004" w14:paraId="18FC7ECE" w14:textId="77777777" w:rsidTr="00043409">
        <w:trPr>
          <w:jc w:val="center"/>
        </w:trPr>
        <w:tc>
          <w:tcPr>
            <w:tcW w:w="2397" w:type="dxa"/>
          </w:tcPr>
          <w:p w14:paraId="25E5B16D" w14:textId="77777777" w:rsidR="00861004" w:rsidRPr="002A718B" w:rsidRDefault="00861004" w:rsidP="00B80CE1">
            <w:pPr>
              <w:rPr>
                <w:b/>
                <w:sz w:val="20"/>
              </w:rPr>
            </w:pPr>
            <w:r w:rsidRPr="002A718B">
              <w:rPr>
                <w:b/>
                <w:sz w:val="20"/>
              </w:rPr>
              <w:t>Reason Not Taking Part:</w:t>
            </w:r>
          </w:p>
          <w:p w14:paraId="77D46D00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9638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Not Interest</w:t>
            </w:r>
            <w:r w:rsidR="00861004" w:rsidRPr="002A718B">
              <w:rPr>
                <w:sz w:val="20"/>
              </w:rPr>
              <w:t>/Refused</w:t>
            </w:r>
          </w:p>
          <w:p w14:paraId="2B668101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4570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Ongoing Investigation</w:t>
            </w:r>
          </w:p>
          <w:p w14:paraId="166FBB56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569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Physical Incapacity</w:t>
            </w:r>
          </w:p>
          <w:p w14:paraId="5772A004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228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Returned to work</w:t>
            </w:r>
          </w:p>
          <w:p w14:paraId="6371A81F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0706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 xml:space="preserve">Local </w:t>
            </w:r>
            <w:proofErr w:type="spellStart"/>
            <w:r w:rsidR="00861004" w:rsidRPr="002A718B">
              <w:rPr>
                <w:sz w:val="20"/>
              </w:rPr>
              <w:t>Exclus</w:t>
            </w:r>
            <w:proofErr w:type="spellEnd"/>
            <w:r w:rsidR="00861004" w:rsidRPr="002A718B">
              <w:rPr>
                <w:sz w:val="20"/>
              </w:rPr>
              <w:t xml:space="preserve"> Criteria</w:t>
            </w:r>
          </w:p>
          <w:p w14:paraId="1A4B91F8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0061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Language Barrier</w:t>
            </w:r>
          </w:p>
          <w:p w14:paraId="602B8F5D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1826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Holidaymaker</w:t>
            </w:r>
          </w:p>
          <w:p w14:paraId="0227CC70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1368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Mental Incapacity</w:t>
            </w:r>
          </w:p>
          <w:p w14:paraId="4BDA9C82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3537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No transport</w:t>
            </w:r>
          </w:p>
          <w:p w14:paraId="1CB30D6F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7763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Died</w:t>
            </w:r>
          </w:p>
          <w:p w14:paraId="1C171C84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1742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Not Referred</w:t>
            </w:r>
          </w:p>
          <w:p w14:paraId="3DADA87A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6090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Too Ill</w:t>
            </w:r>
          </w:p>
          <w:p w14:paraId="4A2536D2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6117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Rehab Not Needed</w:t>
            </w:r>
          </w:p>
          <w:p w14:paraId="10B502B7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9809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Rehab Not Appropriate</w:t>
            </w:r>
          </w:p>
          <w:p w14:paraId="0B35D397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3603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Staff Not Available</w:t>
            </w:r>
          </w:p>
          <w:p w14:paraId="2B0308AC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3270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Rapid transfer/tertiary</w:t>
            </w:r>
          </w:p>
          <w:p w14:paraId="2E706688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4184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DNA/No Contact</w:t>
            </w:r>
          </w:p>
          <w:p w14:paraId="291A4427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71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Patient </w:t>
            </w:r>
            <w:proofErr w:type="spellStart"/>
            <w:r w:rsidR="002A718B">
              <w:rPr>
                <w:sz w:val="20"/>
              </w:rPr>
              <w:t>Req</w:t>
            </w:r>
            <w:proofErr w:type="spellEnd"/>
            <w:r w:rsidR="002A718B">
              <w:rPr>
                <w:sz w:val="20"/>
              </w:rPr>
              <w:t xml:space="preserve"> transfer </w:t>
            </w:r>
          </w:p>
          <w:p w14:paraId="6FB5505A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9920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No Service Available</w:t>
            </w:r>
          </w:p>
          <w:p w14:paraId="19D871C7" w14:textId="77777777" w:rsidR="00861004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61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Transfer for PCI </w:t>
            </w:r>
            <w:proofErr w:type="spellStart"/>
            <w:r w:rsidR="002A718B">
              <w:rPr>
                <w:sz w:val="20"/>
              </w:rPr>
              <w:t>Interv</w:t>
            </w:r>
            <w:proofErr w:type="spellEnd"/>
          </w:p>
          <w:p w14:paraId="1F91941F" w14:textId="77777777" w:rsidR="00F54A48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0376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4A48">
              <w:rPr>
                <w:sz w:val="20"/>
              </w:rPr>
              <w:t>Transfer to DGH/Trust</w:t>
            </w:r>
          </w:p>
          <w:p w14:paraId="2EEC1EE9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884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Other</w:t>
            </w:r>
          </w:p>
          <w:p w14:paraId="336AAC95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9869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Unknown</w:t>
            </w:r>
          </w:p>
        </w:tc>
        <w:tc>
          <w:tcPr>
            <w:tcW w:w="2418" w:type="dxa"/>
          </w:tcPr>
          <w:p w14:paraId="1E6BA51A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Reason </w:t>
            </w:r>
            <w:r w:rsidR="00861004" w:rsidRPr="002A718B">
              <w:rPr>
                <w:b/>
                <w:sz w:val="20"/>
              </w:rPr>
              <w:t>Not Taking Part:</w:t>
            </w:r>
          </w:p>
          <w:p w14:paraId="22A9892D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1896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Not Interest</w:t>
            </w:r>
            <w:r w:rsidR="002A718B" w:rsidRPr="002A718B">
              <w:rPr>
                <w:sz w:val="20"/>
              </w:rPr>
              <w:t>/Refused</w:t>
            </w:r>
          </w:p>
          <w:p w14:paraId="5D0035B3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1249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Ongoing Investigation</w:t>
            </w:r>
          </w:p>
          <w:p w14:paraId="6C18F043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651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Physical Incapacity</w:t>
            </w:r>
          </w:p>
          <w:p w14:paraId="13C62B2F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5623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Returned to work</w:t>
            </w:r>
          </w:p>
          <w:p w14:paraId="347372D5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5232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 xml:space="preserve">Local </w:t>
            </w:r>
            <w:proofErr w:type="spellStart"/>
            <w:r w:rsidR="002A718B" w:rsidRPr="002A718B">
              <w:rPr>
                <w:sz w:val="20"/>
              </w:rPr>
              <w:t>Exclus</w:t>
            </w:r>
            <w:proofErr w:type="spellEnd"/>
            <w:r w:rsidR="002A718B" w:rsidRPr="002A718B">
              <w:rPr>
                <w:sz w:val="20"/>
              </w:rPr>
              <w:t xml:space="preserve"> Criteria</w:t>
            </w:r>
          </w:p>
          <w:p w14:paraId="4C09172A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3505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Language Barrier</w:t>
            </w:r>
          </w:p>
          <w:p w14:paraId="13CA9288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0384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Holidaymaker</w:t>
            </w:r>
          </w:p>
          <w:p w14:paraId="5D6430F0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1370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Mental Incapacity</w:t>
            </w:r>
          </w:p>
          <w:p w14:paraId="67B6569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6107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 transport</w:t>
            </w:r>
          </w:p>
          <w:p w14:paraId="592555F8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6199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Died</w:t>
            </w:r>
          </w:p>
          <w:p w14:paraId="085FE6E2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0475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Not Referred</w:t>
            </w:r>
          </w:p>
          <w:p w14:paraId="62293322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1354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Too Ill</w:t>
            </w:r>
          </w:p>
          <w:p w14:paraId="619B80AF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2092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Rehab Not Needed</w:t>
            </w:r>
          </w:p>
          <w:p w14:paraId="25A4918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1815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Rehab Not Appropriate</w:t>
            </w:r>
          </w:p>
          <w:p w14:paraId="35703E6A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0018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Staff Not Available</w:t>
            </w:r>
          </w:p>
          <w:p w14:paraId="2E1735D6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88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Rapid transfer/tertiary</w:t>
            </w:r>
          </w:p>
          <w:p w14:paraId="4B79179A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9066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DNA/No Contact</w:t>
            </w:r>
          </w:p>
          <w:p w14:paraId="7F8B4602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5863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Patient </w:t>
            </w:r>
            <w:proofErr w:type="spellStart"/>
            <w:r w:rsidR="002A718B">
              <w:rPr>
                <w:sz w:val="20"/>
              </w:rPr>
              <w:t>Req</w:t>
            </w:r>
            <w:proofErr w:type="spellEnd"/>
            <w:r w:rsidR="002A718B">
              <w:rPr>
                <w:sz w:val="20"/>
              </w:rPr>
              <w:t xml:space="preserve"> transfer </w:t>
            </w:r>
          </w:p>
          <w:p w14:paraId="1D09BD7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2413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 Service Available</w:t>
            </w:r>
          </w:p>
          <w:p w14:paraId="19B6C9D0" w14:textId="77777777" w:rsid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8635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Transfer for PCI </w:t>
            </w:r>
            <w:proofErr w:type="spellStart"/>
            <w:r w:rsidR="002A718B">
              <w:rPr>
                <w:sz w:val="20"/>
              </w:rPr>
              <w:t>Interv</w:t>
            </w:r>
            <w:proofErr w:type="spellEnd"/>
          </w:p>
          <w:p w14:paraId="1468F7E6" w14:textId="77777777" w:rsidR="00F54A48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0103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4A48">
              <w:rPr>
                <w:sz w:val="20"/>
              </w:rPr>
              <w:t xml:space="preserve"> Transfer to DGH/Trust</w:t>
            </w:r>
          </w:p>
          <w:p w14:paraId="19FAE309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8733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Other</w:t>
            </w:r>
          </w:p>
          <w:p w14:paraId="48E497C0" w14:textId="77777777" w:rsidR="00861004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2805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Unknown</w:t>
            </w:r>
          </w:p>
        </w:tc>
        <w:tc>
          <w:tcPr>
            <w:tcW w:w="2410" w:type="dxa"/>
          </w:tcPr>
          <w:p w14:paraId="049E8588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="00861004" w:rsidRPr="002A718B">
              <w:rPr>
                <w:b/>
                <w:sz w:val="20"/>
              </w:rPr>
              <w:t xml:space="preserve"> Not Taking Part:</w:t>
            </w:r>
          </w:p>
          <w:p w14:paraId="507571A5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2378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Not Interest</w:t>
            </w:r>
            <w:r w:rsidR="002A718B" w:rsidRPr="002A718B">
              <w:rPr>
                <w:sz w:val="20"/>
              </w:rPr>
              <w:t>/Refused</w:t>
            </w:r>
          </w:p>
          <w:p w14:paraId="4495AC78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5382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Ongoing Investigation</w:t>
            </w:r>
          </w:p>
          <w:p w14:paraId="3D065627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2552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Physical Incapacity</w:t>
            </w:r>
          </w:p>
          <w:p w14:paraId="3723F8D9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3642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Returned to work</w:t>
            </w:r>
          </w:p>
          <w:p w14:paraId="7A0E7F22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7596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 xml:space="preserve">Local </w:t>
            </w:r>
            <w:proofErr w:type="spellStart"/>
            <w:r w:rsidR="002A718B" w:rsidRPr="002A718B">
              <w:rPr>
                <w:sz w:val="20"/>
              </w:rPr>
              <w:t>Exclus</w:t>
            </w:r>
            <w:proofErr w:type="spellEnd"/>
            <w:r w:rsidR="002A718B" w:rsidRPr="002A718B">
              <w:rPr>
                <w:sz w:val="20"/>
              </w:rPr>
              <w:t xml:space="preserve"> Criteria</w:t>
            </w:r>
          </w:p>
          <w:p w14:paraId="1930478C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0851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Language Barrier</w:t>
            </w:r>
          </w:p>
          <w:p w14:paraId="6C3573A3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0812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Holidaymaker</w:t>
            </w:r>
          </w:p>
          <w:p w14:paraId="59A233BE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9117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Mental Incapacity</w:t>
            </w:r>
          </w:p>
          <w:p w14:paraId="3EA7DFD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104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 transport</w:t>
            </w:r>
          </w:p>
          <w:p w14:paraId="4943BA9C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8226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Died</w:t>
            </w:r>
          </w:p>
          <w:p w14:paraId="465ADBA5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2042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Not Referred</w:t>
            </w:r>
          </w:p>
          <w:p w14:paraId="26A93524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6226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Too Ill</w:t>
            </w:r>
          </w:p>
          <w:p w14:paraId="446864A5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Rehab Not Needed</w:t>
            </w:r>
          </w:p>
          <w:p w14:paraId="73E9DB1D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2081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Rehab Not Appropriate</w:t>
            </w:r>
          </w:p>
          <w:p w14:paraId="6D87EB2F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324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Staff Not Available</w:t>
            </w:r>
          </w:p>
          <w:p w14:paraId="12564976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277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Rapid transfer/tertiary</w:t>
            </w:r>
          </w:p>
          <w:p w14:paraId="134CF030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692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DNA/No Contact</w:t>
            </w:r>
          </w:p>
          <w:p w14:paraId="09A71D62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2877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Patient </w:t>
            </w:r>
            <w:proofErr w:type="spellStart"/>
            <w:r w:rsidR="002A718B">
              <w:rPr>
                <w:sz w:val="20"/>
              </w:rPr>
              <w:t>Req</w:t>
            </w:r>
            <w:proofErr w:type="spellEnd"/>
            <w:r w:rsidR="002A718B">
              <w:rPr>
                <w:sz w:val="20"/>
              </w:rPr>
              <w:t xml:space="preserve"> transfer </w:t>
            </w:r>
          </w:p>
          <w:p w14:paraId="6B1EF810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4318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 Service Available</w:t>
            </w:r>
          </w:p>
          <w:p w14:paraId="1E1F783F" w14:textId="77777777" w:rsid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3350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Transfer for PCI </w:t>
            </w:r>
            <w:proofErr w:type="spellStart"/>
            <w:r w:rsidR="002A718B">
              <w:rPr>
                <w:sz w:val="20"/>
              </w:rPr>
              <w:t>Interv</w:t>
            </w:r>
            <w:proofErr w:type="spellEnd"/>
          </w:p>
          <w:p w14:paraId="3854DB3C" w14:textId="77777777" w:rsidR="00F54A48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7933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4A48">
              <w:rPr>
                <w:sz w:val="20"/>
              </w:rPr>
              <w:t xml:space="preserve"> Transfer to DGH/Trust</w:t>
            </w:r>
          </w:p>
          <w:p w14:paraId="2A6B582D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0161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Other</w:t>
            </w:r>
          </w:p>
          <w:p w14:paraId="732285D8" w14:textId="77777777" w:rsidR="00861004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3581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Unknown</w:t>
            </w:r>
          </w:p>
        </w:tc>
        <w:tc>
          <w:tcPr>
            <w:tcW w:w="2409" w:type="dxa"/>
          </w:tcPr>
          <w:p w14:paraId="0E75A4F6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="00861004" w:rsidRPr="002A718B">
              <w:rPr>
                <w:b/>
                <w:sz w:val="20"/>
              </w:rPr>
              <w:t xml:space="preserve"> Not Taking Part:</w:t>
            </w:r>
          </w:p>
          <w:p w14:paraId="52461DA6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974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Not Interest</w:t>
            </w:r>
            <w:r w:rsidR="002A718B" w:rsidRPr="002A718B">
              <w:rPr>
                <w:sz w:val="20"/>
              </w:rPr>
              <w:t>/Refused</w:t>
            </w:r>
          </w:p>
          <w:p w14:paraId="66EC508E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9105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Ongoing Investigation</w:t>
            </w:r>
          </w:p>
          <w:p w14:paraId="12DB3CF8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2937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Physical Incapacity</w:t>
            </w:r>
          </w:p>
          <w:p w14:paraId="7FBEA05A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1476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Returned to work</w:t>
            </w:r>
          </w:p>
          <w:p w14:paraId="4F1A879E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3225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 xml:space="preserve">Local </w:t>
            </w:r>
            <w:proofErr w:type="spellStart"/>
            <w:r w:rsidR="002A718B" w:rsidRPr="002A718B">
              <w:rPr>
                <w:sz w:val="20"/>
              </w:rPr>
              <w:t>Exclus</w:t>
            </w:r>
            <w:proofErr w:type="spellEnd"/>
            <w:r w:rsidR="002A718B" w:rsidRPr="002A718B">
              <w:rPr>
                <w:sz w:val="20"/>
              </w:rPr>
              <w:t xml:space="preserve"> Criteria</w:t>
            </w:r>
          </w:p>
          <w:p w14:paraId="47D19A08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2381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Language Barrier</w:t>
            </w:r>
          </w:p>
          <w:p w14:paraId="4F0EF262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9423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Holidaymaker</w:t>
            </w:r>
          </w:p>
          <w:p w14:paraId="0B756C67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7889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Mental Incapacity</w:t>
            </w:r>
          </w:p>
          <w:p w14:paraId="32CC53E1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033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 transport</w:t>
            </w:r>
          </w:p>
          <w:p w14:paraId="63BABBDF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671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Died</w:t>
            </w:r>
          </w:p>
          <w:p w14:paraId="0DC651C0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5235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Not Referred</w:t>
            </w:r>
          </w:p>
          <w:p w14:paraId="0C3AF045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2055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Too Ill</w:t>
            </w:r>
          </w:p>
          <w:p w14:paraId="4C203F69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8176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Rehab Not Needed</w:t>
            </w:r>
          </w:p>
          <w:p w14:paraId="0C2D8FC4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5118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Rehab Not Appropriate</w:t>
            </w:r>
          </w:p>
          <w:p w14:paraId="4AF105E7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7268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Staff Not Available</w:t>
            </w:r>
          </w:p>
          <w:p w14:paraId="1B7C557F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91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>Rapid transfer/tertiary</w:t>
            </w:r>
          </w:p>
          <w:p w14:paraId="0BE8B62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7925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DNA/No Contact</w:t>
            </w:r>
          </w:p>
          <w:p w14:paraId="79A1389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1664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Patient </w:t>
            </w:r>
            <w:proofErr w:type="spellStart"/>
            <w:r w:rsidR="002A718B">
              <w:rPr>
                <w:sz w:val="20"/>
              </w:rPr>
              <w:t>Req</w:t>
            </w:r>
            <w:proofErr w:type="spellEnd"/>
            <w:r w:rsidR="002A718B">
              <w:rPr>
                <w:sz w:val="20"/>
              </w:rPr>
              <w:t xml:space="preserve"> transfer </w:t>
            </w:r>
          </w:p>
          <w:p w14:paraId="390579DC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5672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No Service Available</w:t>
            </w:r>
          </w:p>
          <w:p w14:paraId="2220C7F6" w14:textId="77777777" w:rsid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8648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>
              <w:rPr>
                <w:sz w:val="20"/>
              </w:rPr>
              <w:t xml:space="preserve">Transfer for PCI </w:t>
            </w:r>
            <w:proofErr w:type="spellStart"/>
            <w:r w:rsidR="002A718B">
              <w:rPr>
                <w:sz w:val="20"/>
              </w:rPr>
              <w:t>Interv</w:t>
            </w:r>
            <w:proofErr w:type="spellEnd"/>
          </w:p>
          <w:p w14:paraId="5EA3F671" w14:textId="77777777" w:rsidR="00F54A48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1350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4A48">
              <w:rPr>
                <w:sz w:val="20"/>
              </w:rPr>
              <w:t xml:space="preserve"> Transfer to DGH/Trust</w:t>
            </w:r>
          </w:p>
          <w:p w14:paraId="5332313B" w14:textId="77777777" w:rsidR="002A718B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9644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Other</w:t>
            </w:r>
          </w:p>
          <w:p w14:paraId="479778A7" w14:textId="77777777" w:rsidR="00861004" w:rsidRPr="002A718B" w:rsidRDefault="00957DB2" w:rsidP="002A718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3442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1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A718B" w:rsidRPr="002A718B">
              <w:rPr>
                <w:sz w:val="20"/>
              </w:rPr>
              <w:t>Unknown</w:t>
            </w:r>
          </w:p>
        </w:tc>
      </w:tr>
      <w:tr w:rsidR="00861004" w14:paraId="2CB16960" w14:textId="77777777" w:rsidTr="00043409">
        <w:trPr>
          <w:jc w:val="center"/>
        </w:trPr>
        <w:tc>
          <w:tcPr>
            <w:tcW w:w="2397" w:type="dxa"/>
          </w:tcPr>
          <w:p w14:paraId="29995A09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="00861004" w:rsidRPr="002A718B">
              <w:rPr>
                <w:b/>
                <w:sz w:val="20"/>
              </w:rPr>
              <w:t xml:space="preserve"> Not Completing:</w:t>
            </w:r>
          </w:p>
          <w:p w14:paraId="7B1FE3C2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527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DNA/Unknown Reason</w:t>
            </w:r>
          </w:p>
          <w:p w14:paraId="1171772D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9424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Returned to work</w:t>
            </w:r>
          </w:p>
          <w:p w14:paraId="48F5A9D3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3820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Left this area</w:t>
            </w:r>
          </w:p>
          <w:p w14:paraId="1380F180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0262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Planned/Emergency Intervention</w:t>
            </w:r>
          </w:p>
          <w:p w14:paraId="54BD79EA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4547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Too Ill</w:t>
            </w:r>
          </w:p>
          <w:p w14:paraId="03FAEB9D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8188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Died</w:t>
            </w:r>
          </w:p>
          <w:p w14:paraId="4C2DA533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1737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 xml:space="preserve">Other </w:t>
            </w:r>
          </w:p>
          <w:p w14:paraId="0E277417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2584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Hospital Readmission</w:t>
            </w:r>
          </w:p>
          <w:p w14:paraId="1A9D52AD" w14:textId="77777777" w:rsidR="00861004" w:rsidRPr="002A718B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7358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1004" w:rsidRPr="002A718B">
              <w:rPr>
                <w:sz w:val="20"/>
              </w:rPr>
              <w:t>Unknown</w:t>
            </w:r>
          </w:p>
        </w:tc>
        <w:tc>
          <w:tcPr>
            <w:tcW w:w="2418" w:type="dxa"/>
          </w:tcPr>
          <w:p w14:paraId="207972CB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="00861004" w:rsidRPr="002A718B">
              <w:rPr>
                <w:b/>
                <w:sz w:val="20"/>
              </w:rPr>
              <w:t xml:space="preserve"> Not Completing:</w:t>
            </w:r>
          </w:p>
          <w:p w14:paraId="6E359535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7217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DNA/Unknown Reason</w:t>
            </w:r>
          </w:p>
          <w:p w14:paraId="18AA0CB1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0905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Returned to work</w:t>
            </w:r>
          </w:p>
          <w:p w14:paraId="4EB58E48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5591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Left this area</w:t>
            </w:r>
          </w:p>
          <w:p w14:paraId="262051E6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8984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Planned/Emergency Intervention</w:t>
            </w:r>
          </w:p>
          <w:p w14:paraId="40F2B40E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6074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Too Ill</w:t>
            </w:r>
          </w:p>
          <w:p w14:paraId="39F24C36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7608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Died</w:t>
            </w:r>
          </w:p>
          <w:p w14:paraId="1F628644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2539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 xml:space="preserve">Other </w:t>
            </w:r>
          </w:p>
          <w:p w14:paraId="21C59F98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7079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Hospital Readmission</w:t>
            </w:r>
          </w:p>
          <w:p w14:paraId="3588493C" w14:textId="77777777" w:rsidR="00861004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3090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Unknown</w:t>
            </w:r>
          </w:p>
        </w:tc>
        <w:tc>
          <w:tcPr>
            <w:tcW w:w="2410" w:type="dxa"/>
          </w:tcPr>
          <w:p w14:paraId="486E536B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="00861004" w:rsidRPr="002A718B">
              <w:rPr>
                <w:b/>
                <w:sz w:val="20"/>
              </w:rPr>
              <w:t xml:space="preserve"> Not Completing:</w:t>
            </w:r>
          </w:p>
          <w:p w14:paraId="4B831ACB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8954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DNA/Unknown Reason</w:t>
            </w:r>
          </w:p>
          <w:p w14:paraId="7FA7BF4D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0898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Returned to work</w:t>
            </w:r>
          </w:p>
          <w:p w14:paraId="6162D9D7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9046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Left this area</w:t>
            </w:r>
          </w:p>
          <w:p w14:paraId="284C0A76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0833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Planned/Emergency Intervention</w:t>
            </w:r>
          </w:p>
          <w:p w14:paraId="083A264A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8496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Too Ill</w:t>
            </w:r>
          </w:p>
          <w:p w14:paraId="39DB9B0F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6104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Died</w:t>
            </w:r>
          </w:p>
          <w:p w14:paraId="38D84E70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5980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 xml:space="preserve">Other </w:t>
            </w:r>
          </w:p>
          <w:p w14:paraId="5D45FD2C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4118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Hospital Readmission</w:t>
            </w:r>
          </w:p>
          <w:p w14:paraId="610E5CB2" w14:textId="77777777" w:rsidR="00861004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432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Unknown</w:t>
            </w:r>
          </w:p>
        </w:tc>
        <w:tc>
          <w:tcPr>
            <w:tcW w:w="2409" w:type="dxa"/>
          </w:tcPr>
          <w:p w14:paraId="7F06FF16" w14:textId="77777777" w:rsidR="00861004" w:rsidRPr="002A718B" w:rsidRDefault="002A718B" w:rsidP="00B80C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 w:rsidR="00861004" w:rsidRPr="002A718B">
              <w:rPr>
                <w:b/>
                <w:sz w:val="20"/>
              </w:rPr>
              <w:t xml:space="preserve"> Not Completing:</w:t>
            </w:r>
          </w:p>
          <w:p w14:paraId="4A74FACF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1424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DNA/Unknown Reason</w:t>
            </w:r>
          </w:p>
          <w:p w14:paraId="04C6AEF2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5970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Returned to work</w:t>
            </w:r>
          </w:p>
          <w:p w14:paraId="553221ED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059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26E6D">
              <w:rPr>
                <w:sz w:val="20"/>
              </w:rPr>
              <w:t>Left this area</w:t>
            </w:r>
          </w:p>
          <w:p w14:paraId="7F4C5AC9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2278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Planned/Emergency Intervention</w:t>
            </w:r>
          </w:p>
          <w:p w14:paraId="2F43BB1F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3353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Too Ill</w:t>
            </w:r>
          </w:p>
          <w:p w14:paraId="546E4F87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010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Died</w:t>
            </w:r>
          </w:p>
          <w:p w14:paraId="26EDE1E2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7730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 xml:space="preserve">Other </w:t>
            </w:r>
          </w:p>
          <w:p w14:paraId="0EFF6DE7" w14:textId="77777777" w:rsidR="00E93D95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849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Hospital Readmission</w:t>
            </w:r>
          </w:p>
          <w:p w14:paraId="7827DF60" w14:textId="77777777" w:rsidR="00861004" w:rsidRPr="002A718B" w:rsidRDefault="00957DB2" w:rsidP="00E93D9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1122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93D95" w:rsidRPr="002A718B">
              <w:rPr>
                <w:sz w:val="20"/>
              </w:rPr>
              <w:t>Unknown</w:t>
            </w:r>
          </w:p>
        </w:tc>
      </w:tr>
      <w:tr w:rsidR="006A13F6" w14:paraId="06722BBC" w14:textId="77777777" w:rsidTr="00043409">
        <w:trPr>
          <w:jc w:val="center"/>
        </w:trPr>
        <w:tc>
          <w:tcPr>
            <w:tcW w:w="2397" w:type="dxa"/>
          </w:tcPr>
          <w:p w14:paraId="2D245953" w14:textId="77777777" w:rsidR="00043409" w:rsidRPr="0059776A" w:rsidRDefault="00043409" w:rsidP="00043409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Rehab Delivery:</w:t>
            </w:r>
          </w:p>
          <w:p w14:paraId="668389A3" w14:textId="77777777" w:rsidR="00043409" w:rsidRPr="0059776A" w:rsidRDefault="00957DB2" w:rsidP="0004340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5448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Exercise</w:t>
            </w:r>
          </w:p>
          <w:p w14:paraId="5F440CCD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8056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Education</w:t>
            </w:r>
          </w:p>
          <w:p w14:paraId="50AC0577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5553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Heart Man.</w:t>
            </w:r>
          </w:p>
          <w:p w14:paraId="725A7CC5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2071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REACH-HF</w:t>
            </w:r>
          </w:p>
          <w:p w14:paraId="147189E7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9142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Angina Plan</w:t>
            </w:r>
          </w:p>
          <w:p w14:paraId="62C431F7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4143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Angioplasty</w:t>
            </w:r>
          </w:p>
          <w:p w14:paraId="1BBDC2C6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3900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Other</w:t>
            </w:r>
          </w:p>
          <w:p w14:paraId="59E5EAF0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7845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Web: Activate your Heart</w:t>
            </w:r>
            <w:r w:rsidR="00043409" w:rsidRPr="0059776A">
              <w:rPr>
                <w:sz w:val="20"/>
              </w:rPr>
              <w:t xml:space="preserve"> </w:t>
            </w:r>
          </w:p>
          <w:p w14:paraId="6472DE30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0638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 Other</w:t>
            </w:r>
          </w:p>
          <w:p w14:paraId="25C2D1F2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2744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App Based</w:t>
            </w:r>
          </w:p>
          <w:p w14:paraId="3DFD0A14" w14:textId="49665EC0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4540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Patient Led / Reduced CR Staff support</w:t>
            </w:r>
            <w:r w:rsidR="00B109D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-103951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9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09D6">
              <w:rPr>
                <w:sz w:val="20"/>
              </w:rPr>
              <w:t>Group MCT</w:t>
            </w:r>
          </w:p>
          <w:p w14:paraId="4473892C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4707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 REACH-HF</w:t>
            </w:r>
          </w:p>
          <w:p w14:paraId="1F623746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854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Digital Heart Manual</w:t>
            </w:r>
          </w:p>
          <w:p w14:paraId="15EF4D8D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4834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Gro Health </w:t>
            </w:r>
            <w:proofErr w:type="spellStart"/>
            <w:r>
              <w:rPr>
                <w:sz w:val="20"/>
              </w:rPr>
              <w:t>HeartBuddy</w:t>
            </w:r>
            <w:proofErr w:type="spellEnd"/>
          </w:p>
          <w:p w14:paraId="187EDAE3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3612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KiActiv</w:t>
            </w:r>
            <w:proofErr w:type="spellEnd"/>
          </w:p>
          <w:p w14:paraId="55A006F0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8904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myHeart</w:t>
            </w:r>
            <w:proofErr w:type="spellEnd"/>
          </w:p>
          <w:p w14:paraId="7737022C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6428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Pumping Marvellous CR Platform</w:t>
            </w:r>
          </w:p>
          <w:p w14:paraId="145B3BC9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7672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BHF Cardiac Rehab at Home</w:t>
            </w:r>
          </w:p>
          <w:p w14:paraId="0B1153C8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5459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Telephone: Phase 2/Early</w:t>
            </w:r>
          </w:p>
          <w:p w14:paraId="32C7D741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6713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Ward: Phase 1/Early</w:t>
            </w:r>
          </w:p>
          <w:p w14:paraId="3799A9E9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4535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provided by CR Team</w:t>
            </w:r>
          </w:p>
          <w:p w14:paraId="3CF7C265" w14:textId="1D182C8F" w:rsidR="006A13F6" w:rsidRDefault="005F7419" w:rsidP="005F741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3759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own device</w:t>
            </w:r>
          </w:p>
        </w:tc>
        <w:tc>
          <w:tcPr>
            <w:tcW w:w="2418" w:type="dxa"/>
          </w:tcPr>
          <w:p w14:paraId="07E9678C" w14:textId="77777777" w:rsidR="00043409" w:rsidRPr="0059776A" w:rsidRDefault="00043409" w:rsidP="00043409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lastRenderedPageBreak/>
              <w:t>Rehab Delivery:</w:t>
            </w:r>
          </w:p>
          <w:p w14:paraId="20362AF2" w14:textId="77777777" w:rsidR="00043409" w:rsidRPr="0059776A" w:rsidRDefault="00957DB2" w:rsidP="0004340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28169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Exercise</w:t>
            </w:r>
          </w:p>
          <w:p w14:paraId="591A4B85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5560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Education</w:t>
            </w:r>
          </w:p>
          <w:p w14:paraId="60D023B4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8554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Heart Man.</w:t>
            </w:r>
          </w:p>
          <w:p w14:paraId="2BF689EE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6819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REACH-HF</w:t>
            </w:r>
          </w:p>
          <w:p w14:paraId="2C164BA0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2815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Angina Plan</w:t>
            </w:r>
          </w:p>
          <w:p w14:paraId="6E5FFCA2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9767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Angioplasty</w:t>
            </w:r>
          </w:p>
          <w:p w14:paraId="736BC5F0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2047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Other</w:t>
            </w:r>
          </w:p>
          <w:p w14:paraId="08958865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355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Web: Activate your Heart</w:t>
            </w:r>
            <w:r w:rsidR="00043409" w:rsidRPr="0059776A">
              <w:rPr>
                <w:sz w:val="20"/>
              </w:rPr>
              <w:t xml:space="preserve"> </w:t>
            </w:r>
          </w:p>
          <w:p w14:paraId="6B9E3613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8259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 Other</w:t>
            </w:r>
          </w:p>
          <w:p w14:paraId="2F8D5743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6444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App Based</w:t>
            </w:r>
          </w:p>
          <w:p w14:paraId="5C596F98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7403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Patient Led / Reduced CR Staff support</w:t>
            </w:r>
          </w:p>
          <w:p w14:paraId="6EE3485C" w14:textId="299EA6C8" w:rsidR="00B109D6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8573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9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09D6">
              <w:rPr>
                <w:sz w:val="20"/>
              </w:rPr>
              <w:t>Group MCT</w:t>
            </w:r>
          </w:p>
          <w:p w14:paraId="07E978AE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4566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 REACH-HF</w:t>
            </w:r>
          </w:p>
          <w:p w14:paraId="22C770AC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0032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Digital Heart Manual</w:t>
            </w:r>
          </w:p>
          <w:p w14:paraId="583A3892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9505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Gro Health </w:t>
            </w:r>
            <w:proofErr w:type="spellStart"/>
            <w:r>
              <w:rPr>
                <w:sz w:val="20"/>
              </w:rPr>
              <w:t>HeartBuddy</w:t>
            </w:r>
            <w:proofErr w:type="spellEnd"/>
          </w:p>
          <w:p w14:paraId="4C991AD2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8670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KiActiv</w:t>
            </w:r>
            <w:proofErr w:type="spellEnd"/>
          </w:p>
          <w:p w14:paraId="28A6C5B4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6201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myHeart</w:t>
            </w:r>
            <w:proofErr w:type="spellEnd"/>
          </w:p>
          <w:p w14:paraId="20FB54F2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678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Pumping Marvellous CR Platform</w:t>
            </w:r>
          </w:p>
          <w:p w14:paraId="64F6977C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4161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BHF Cardiac Rehab at Home</w:t>
            </w:r>
          </w:p>
          <w:p w14:paraId="631E6C80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1758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Telephone: Phase 2/Early</w:t>
            </w:r>
          </w:p>
          <w:p w14:paraId="21355F64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2598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Ward: Phase 1/Early</w:t>
            </w:r>
          </w:p>
          <w:p w14:paraId="17994098" w14:textId="77777777" w:rsidR="005F7419" w:rsidRDefault="005F7419" w:rsidP="005F741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4363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provided by CR Team</w:t>
            </w:r>
          </w:p>
          <w:p w14:paraId="1B1A54BC" w14:textId="6D4FC2B6" w:rsidR="006A13F6" w:rsidRDefault="005F7419" w:rsidP="005F741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1631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own device</w:t>
            </w:r>
          </w:p>
        </w:tc>
        <w:tc>
          <w:tcPr>
            <w:tcW w:w="2410" w:type="dxa"/>
          </w:tcPr>
          <w:p w14:paraId="5C317D66" w14:textId="77777777" w:rsidR="00043409" w:rsidRPr="0059776A" w:rsidRDefault="00043409" w:rsidP="00043409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lastRenderedPageBreak/>
              <w:t>Rehab Delivery:</w:t>
            </w:r>
          </w:p>
          <w:p w14:paraId="71A4885F" w14:textId="77777777" w:rsidR="00043409" w:rsidRPr="0059776A" w:rsidRDefault="00957DB2" w:rsidP="0004340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4869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Exercise</w:t>
            </w:r>
          </w:p>
          <w:p w14:paraId="501087F1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1403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Education</w:t>
            </w:r>
          </w:p>
          <w:p w14:paraId="253C03E4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2116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Heart Man.</w:t>
            </w:r>
          </w:p>
          <w:p w14:paraId="0A6E056B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6721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REACH-HF</w:t>
            </w:r>
          </w:p>
          <w:p w14:paraId="39D28734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0086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Angina Plan</w:t>
            </w:r>
          </w:p>
          <w:p w14:paraId="5C99AB9B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6362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Angioplasty</w:t>
            </w:r>
          </w:p>
          <w:p w14:paraId="0E5951B9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5607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Other</w:t>
            </w:r>
          </w:p>
          <w:p w14:paraId="13A0D5B7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4927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Web: Activate your Heart</w:t>
            </w:r>
            <w:r w:rsidR="00043409" w:rsidRPr="0059776A">
              <w:rPr>
                <w:sz w:val="20"/>
              </w:rPr>
              <w:t xml:space="preserve"> </w:t>
            </w:r>
          </w:p>
          <w:p w14:paraId="1C33871A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3047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 Other</w:t>
            </w:r>
          </w:p>
          <w:p w14:paraId="7FD2BE11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2264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App Based</w:t>
            </w:r>
          </w:p>
          <w:p w14:paraId="52D29945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2574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Patient Led / Reduced CR Staff support</w:t>
            </w:r>
          </w:p>
          <w:p w14:paraId="7A6EE56B" w14:textId="7D63D4C9" w:rsidR="00B109D6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8222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9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09D6">
              <w:rPr>
                <w:sz w:val="20"/>
              </w:rPr>
              <w:t>Group MCT</w:t>
            </w:r>
          </w:p>
          <w:p w14:paraId="476A034C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2106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 REACH-HF</w:t>
            </w:r>
          </w:p>
          <w:p w14:paraId="490D4696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4096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Digital Heart Manual</w:t>
            </w:r>
          </w:p>
          <w:p w14:paraId="1D59C960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3298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Gro Health </w:t>
            </w:r>
            <w:proofErr w:type="spellStart"/>
            <w:r>
              <w:rPr>
                <w:sz w:val="20"/>
              </w:rPr>
              <w:t>HeartBuddy</w:t>
            </w:r>
            <w:proofErr w:type="spellEnd"/>
          </w:p>
          <w:p w14:paraId="188F3C66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292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KiActiv</w:t>
            </w:r>
            <w:proofErr w:type="spellEnd"/>
          </w:p>
          <w:p w14:paraId="4A0CC456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2335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myHeart</w:t>
            </w:r>
            <w:proofErr w:type="spellEnd"/>
          </w:p>
          <w:p w14:paraId="66D4E251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6264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Pumping Marvellous CR Platform</w:t>
            </w:r>
          </w:p>
          <w:p w14:paraId="0FFB3DC8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6119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BHF Cardiac Rehab at Home</w:t>
            </w:r>
          </w:p>
          <w:p w14:paraId="347DDAE7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9023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Telephone: Phase 2/Early</w:t>
            </w:r>
          </w:p>
          <w:p w14:paraId="5B43A110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764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Ward: Phase 1/Early</w:t>
            </w:r>
          </w:p>
          <w:p w14:paraId="4C86D826" w14:textId="77777777" w:rsidR="00B51106" w:rsidRDefault="00B51106" w:rsidP="00B511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4004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provided by CR Team</w:t>
            </w:r>
          </w:p>
          <w:p w14:paraId="0FEB05D9" w14:textId="6C1F14E0" w:rsidR="006A13F6" w:rsidRDefault="00B51106" w:rsidP="00B51106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80921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own device</w:t>
            </w:r>
          </w:p>
        </w:tc>
        <w:tc>
          <w:tcPr>
            <w:tcW w:w="2409" w:type="dxa"/>
          </w:tcPr>
          <w:p w14:paraId="464C1C31" w14:textId="77777777" w:rsidR="00043409" w:rsidRPr="0059776A" w:rsidRDefault="00043409" w:rsidP="00043409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lastRenderedPageBreak/>
              <w:t>Rehab Delivery:</w:t>
            </w:r>
          </w:p>
          <w:p w14:paraId="70E24CC7" w14:textId="77777777" w:rsidR="00043409" w:rsidRPr="0059776A" w:rsidRDefault="00957DB2" w:rsidP="00043409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56845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Exercise</w:t>
            </w:r>
          </w:p>
          <w:p w14:paraId="34A86B59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4073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Group Based Education</w:t>
            </w:r>
          </w:p>
          <w:p w14:paraId="3C2B1551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526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Heart Man.</w:t>
            </w:r>
          </w:p>
          <w:p w14:paraId="5BDD920D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5005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REACH-HF</w:t>
            </w:r>
          </w:p>
          <w:p w14:paraId="5E38DD74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521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Angina Plan</w:t>
            </w:r>
          </w:p>
          <w:p w14:paraId="46949816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7753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Angioplasty</w:t>
            </w:r>
          </w:p>
          <w:p w14:paraId="4D9B61E0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8949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Other</w:t>
            </w:r>
          </w:p>
          <w:p w14:paraId="5D06BF11" w14:textId="77777777" w:rsidR="00043409" w:rsidRPr="0059776A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8385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Web: Activate your Heart</w:t>
            </w:r>
            <w:r w:rsidR="00043409" w:rsidRPr="0059776A">
              <w:rPr>
                <w:sz w:val="20"/>
              </w:rPr>
              <w:t xml:space="preserve"> </w:t>
            </w:r>
          </w:p>
          <w:p w14:paraId="66DCD035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8054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Web Other</w:t>
            </w:r>
          </w:p>
          <w:p w14:paraId="402C63B6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4987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App Based</w:t>
            </w:r>
          </w:p>
          <w:p w14:paraId="01FA0A86" w14:textId="77777777" w:rsidR="00043409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1782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409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3409">
              <w:rPr>
                <w:sz w:val="20"/>
              </w:rPr>
              <w:t>Self-</w:t>
            </w:r>
            <w:proofErr w:type="spellStart"/>
            <w:r w:rsidR="00043409">
              <w:rPr>
                <w:sz w:val="20"/>
              </w:rPr>
              <w:t>mngd</w:t>
            </w:r>
            <w:proofErr w:type="spellEnd"/>
            <w:r w:rsidR="00043409">
              <w:rPr>
                <w:sz w:val="20"/>
              </w:rPr>
              <w:t>: Patient Led / Reduced CR Staff support</w:t>
            </w:r>
          </w:p>
          <w:p w14:paraId="34EE400E" w14:textId="54A4EAAD" w:rsidR="00B109D6" w:rsidRDefault="00957DB2" w:rsidP="00043409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1499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9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09D6">
              <w:rPr>
                <w:sz w:val="20"/>
              </w:rPr>
              <w:t>Group MCT</w:t>
            </w:r>
          </w:p>
          <w:p w14:paraId="364FBF21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6025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 REACH-HF</w:t>
            </w:r>
          </w:p>
          <w:p w14:paraId="2C64296F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5609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Digital Heart Manual</w:t>
            </w:r>
          </w:p>
          <w:p w14:paraId="19965600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1470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Gro Health </w:t>
            </w:r>
            <w:proofErr w:type="spellStart"/>
            <w:r>
              <w:rPr>
                <w:sz w:val="20"/>
              </w:rPr>
              <w:t>HeartBuddy</w:t>
            </w:r>
            <w:proofErr w:type="spellEnd"/>
          </w:p>
          <w:p w14:paraId="376E0D33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69485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KiActiv</w:t>
            </w:r>
            <w:proofErr w:type="spellEnd"/>
          </w:p>
          <w:p w14:paraId="13FD3725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5756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Digital: </w:t>
            </w:r>
            <w:proofErr w:type="spellStart"/>
            <w:r>
              <w:rPr>
                <w:sz w:val="20"/>
              </w:rPr>
              <w:t>myHeart</w:t>
            </w:r>
            <w:proofErr w:type="spellEnd"/>
          </w:p>
          <w:p w14:paraId="74394335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8287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Pumping Marvellous CR Platform</w:t>
            </w:r>
          </w:p>
          <w:p w14:paraId="53D42E01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2642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Digital: BHF Cardiac Rehab at Home</w:t>
            </w:r>
          </w:p>
          <w:p w14:paraId="0DF5CFFB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45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Telephone: Phase 2/Early</w:t>
            </w:r>
          </w:p>
          <w:p w14:paraId="2A388E13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0887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Ward: Phase 1/Early</w:t>
            </w:r>
          </w:p>
          <w:p w14:paraId="56AF4A17" w14:textId="77777777" w:rsidR="00156824" w:rsidRDefault="00156824" w:rsidP="0015682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1495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provided by CR Team</w:t>
            </w:r>
          </w:p>
          <w:p w14:paraId="6E45CA63" w14:textId="1DBA305F" w:rsidR="006A13F6" w:rsidRDefault="00156824" w:rsidP="00156824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82654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Wearable – own device</w:t>
            </w:r>
          </w:p>
        </w:tc>
      </w:tr>
      <w:tr w:rsidR="0059776A" w14:paraId="56D47E37" w14:textId="77777777" w:rsidTr="00043409">
        <w:trPr>
          <w:jc w:val="center"/>
        </w:trPr>
        <w:tc>
          <w:tcPr>
            <w:tcW w:w="2397" w:type="dxa"/>
          </w:tcPr>
          <w:p w14:paraId="76699BA7" w14:textId="77777777" w:rsidR="0059776A" w:rsidRPr="0059776A" w:rsidRDefault="0059776A" w:rsidP="0059776A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Onward Referral:</w:t>
            </w:r>
          </w:p>
          <w:p w14:paraId="4C8554AC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1178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Hospital Programme</w:t>
            </w:r>
          </w:p>
          <w:p w14:paraId="320E1FD4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6446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>Comm Based Prog</w:t>
            </w:r>
          </w:p>
          <w:p w14:paraId="62E7DD9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2367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Ph</w:t>
            </w:r>
            <w:r w:rsidR="0059776A">
              <w:rPr>
                <w:sz w:val="20"/>
              </w:rPr>
              <w:t xml:space="preserve"> 4 Exercise Prog</w:t>
            </w:r>
          </w:p>
          <w:p w14:paraId="742C8799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724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Patient Support Group</w:t>
            </w:r>
          </w:p>
          <w:p w14:paraId="6B5AFD0E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4955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Medical Spec/Treat</w:t>
            </w:r>
          </w:p>
          <w:p w14:paraId="1CAAE153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4638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Sexual Health Clinic</w:t>
            </w:r>
          </w:p>
          <w:p w14:paraId="6292DB88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9026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GP (Med</w:t>
            </w:r>
            <w:r w:rsidR="00EF50FB" w:rsidRPr="0059776A">
              <w:rPr>
                <w:sz w:val="20"/>
              </w:rPr>
              <w:t xml:space="preserve"> Treatment)</w:t>
            </w:r>
          </w:p>
          <w:p w14:paraId="36FCDAF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0928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Prim</w:t>
            </w:r>
            <w:r w:rsidR="00EF50FB" w:rsidRPr="0059776A">
              <w:rPr>
                <w:sz w:val="20"/>
              </w:rPr>
              <w:t xml:space="preserve"> Care CHD Clinic</w:t>
            </w:r>
          </w:p>
          <w:p w14:paraId="1D68A7B9" w14:textId="77777777" w:rsidR="0059776A" w:rsidRDefault="00957DB2" w:rsidP="0059776A">
            <w:sdt>
              <w:sdtPr>
                <w:rPr>
                  <w:sz w:val="20"/>
                </w:rPr>
                <w:id w:val="85777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Community Matron</w:t>
            </w:r>
          </w:p>
          <w:p w14:paraId="52F718F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6733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Specialist Nurse</w:t>
            </w:r>
          </w:p>
          <w:p w14:paraId="6C85440C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4235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Clinical Psychology</w:t>
            </w:r>
          </w:p>
          <w:p w14:paraId="4F90606B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1859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Counselling Service</w:t>
            </w:r>
          </w:p>
          <w:p w14:paraId="70CFBD9D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9860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IAPT</w:t>
            </w:r>
          </w:p>
          <w:p w14:paraId="6CAA1A9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3941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Voc</w:t>
            </w:r>
            <w:r w:rsidR="0059776A">
              <w:rPr>
                <w:sz w:val="20"/>
              </w:rPr>
              <w:t>/Welf/Ben</w:t>
            </w:r>
            <w:r w:rsidR="0059776A" w:rsidRPr="0059776A">
              <w:rPr>
                <w:sz w:val="20"/>
              </w:rPr>
              <w:t>/CAB</w:t>
            </w:r>
          </w:p>
          <w:p w14:paraId="54CAAB5B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2411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Council Activity </w:t>
            </w:r>
          </w:p>
          <w:p w14:paraId="7E1CAB2E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227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Social Services</w:t>
            </w:r>
          </w:p>
          <w:p w14:paraId="2CDFFDD8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3347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Voluntary Body</w:t>
            </w:r>
          </w:p>
          <w:p w14:paraId="281A244F" w14:textId="77777777" w:rsidR="0059776A" w:rsidRPr="0059776A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4925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Smoking Cessation </w:t>
            </w:r>
          </w:p>
          <w:p w14:paraId="0DEFA034" w14:textId="77777777" w:rsidR="0059776A" w:rsidRPr="0059776A" w:rsidRDefault="00957DB2" w:rsidP="00B80CE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372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Home Based</w:t>
            </w:r>
          </w:p>
          <w:p w14:paraId="3CE19287" w14:textId="77777777" w:rsidR="0059776A" w:rsidRPr="0059776A" w:rsidRDefault="00957DB2" w:rsidP="00B80CE1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5380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Dietitian</w:t>
            </w:r>
          </w:p>
        </w:tc>
        <w:tc>
          <w:tcPr>
            <w:tcW w:w="2418" w:type="dxa"/>
          </w:tcPr>
          <w:p w14:paraId="34BF2241" w14:textId="77777777" w:rsidR="0059776A" w:rsidRPr="0059776A" w:rsidRDefault="0059776A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Onward Referral:</w:t>
            </w:r>
          </w:p>
          <w:p w14:paraId="2391EFF5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6022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Hospital Programme</w:t>
            </w:r>
          </w:p>
          <w:p w14:paraId="30AF4366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0460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>Comm Based Prog</w:t>
            </w:r>
          </w:p>
          <w:p w14:paraId="4EB97F23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5602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Ph</w:t>
            </w:r>
            <w:r w:rsidR="0059776A">
              <w:rPr>
                <w:sz w:val="20"/>
              </w:rPr>
              <w:t xml:space="preserve"> 4 Exercise Prog</w:t>
            </w:r>
          </w:p>
          <w:p w14:paraId="3D4F4ED0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9553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Patient Support Group</w:t>
            </w:r>
          </w:p>
          <w:p w14:paraId="268F4706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2923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Medical Spec/Treat</w:t>
            </w:r>
          </w:p>
          <w:p w14:paraId="61A47344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623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Sexual Health Clinic</w:t>
            </w:r>
          </w:p>
          <w:p w14:paraId="7CE6D97B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666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GP (Med</w:t>
            </w:r>
            <w:r w:rsidR="00EF50FB" w:rsidRPr="0059776A">
              <w:rPr>
                <w:sz w:val="20"/>
              </w:rPr>
              <w:t xml:space="preserve"> Treatment)</w:t>
            </w:r>
          </w:p>
          <w:p w14:paraId="3F324576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3184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Prim</w:t>
            </w:r>
            <w:r w:rsidR="00EF50FB" w:rsidRPr="0059776A">
              <w:rPr>
                <w:sz w:val="20"/>
              </w:rPr>
              <w:t xml:space="preserve"> Care CHD Clinic</w:t>
            </w:r>
          </w:p>
          <w:p w14:paraId="069F8A6D" w14:textId="77777777" w:rsidR="0059776A" w:rsidRDefault="00957DB2" w:rsidP="00A81D5B">
            <w:sdt>
              <w:sdtPr>
                <w:rPr>
                  <w:sz w:val="20"/>
                </w:rPr>
                <w:id w:val="52822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Community Matron</w:t>
            </w:r>
          </w:p>
          <w:p w14:paraId="318E20CF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9038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Specialist Nurse</w:t>
            </w:r>
          </w:p>
          <w:p w14:paraId="348D7B4B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4516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Clinical Psychology</w:t>
            </w:r>
          </w:p>
          <w:p w14:paraId="32BFBAC6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5698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Counselling Service</w:t>
            </w:r>
          </w:p>
          <w:p w14:paraId="006CFF32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7086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IAPT</w:t>
            </w:r>
          </w:p>
          <w:p w14:paraId="7086DCA8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2490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Voc</w:t>
            </w:r>
            <w:r w:rsidR="0059776A">
              <w:rPr>
                <w:sz w:val="20"/>
              </w:rPr>
              <w:t>/Welf/Ben</w:t>
            </w:r>
            <w:r w:rsidR="0059776A" w:rsidRPr="0059776A">
              <w:rPr>
                <w:sz w:val="20"/>
              </w:rPr>
              <w:t>/CAB</w:t>
            </w:r>
          </w:p>
          <w:p w14:paraId="00CBFB6B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75755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Council Activity </w:t>
            </w:r>
          </w:p>
          <w:p w14:paraId="2C78E38E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7770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Social Services</w:t>
            </w:r>
          </w:p>
          <w:p w14:paraId="34BE9475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2141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Voluntary Body</w:t>
            </w:r>
          </w:p>
          <w:p w14:paraId="0E5211A1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83837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Smoking Cessation </w:t>
            </w:r>
          </w:p>
          <w:p w14:paraId="7D7B0365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169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Home Based</w:t>
            </w:r>
          </w:p>
          <w:p w14:paraId="733E4132" w14:textId="77777777" w:rsidR="0059776A" w:rsidRPr="0059776A" w:rsidRDefault="00957DB2" w:rsidP="00A81D5B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25818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Dietitian</w:t>
            </w:r>
          </w:p>
        </w:tc>
        <w:tc>
          <w:tcPr>
            <w:tcW w:w="2410" w:type="dxa"/>
          </w:tcPr>
          <w:p w14:paraId="36581B5E" w14:textId="77777777" w:rsidR="0059776A" w:rsidRPr="0059776A" w:rsidRDefault="0059776A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Onward Referral:</w:t>
            </w:r>
          </w:p>
          <w:p w14:paraId="6D1EB6E5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1474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Hospital Programme</w:t>
            </w:r>
          </w:p>
          <w:p w14:paraId="4E5B4F8C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160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>Comm Based Prog</w:t>
            </w:r>
          </w:p>
          <w:p w14:paraId="20079E7B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0119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Ph</w:t>
            </w:r>
            <w:r w:rsidR="0059776A">
              <w:rPr>
                <w:sz w:val="20"/>
              </w:rPr>
              <w:t xml:space="preserve"> 4 Exercise Prog</w:t>
            </w:r>
          </w:p>
          <w:p w14:paraId="5F578862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702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Patient Support Group</w:t>
            </w:r>
          </w:p>
          <w:p w14:paraId="3C17FE2E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8811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Medical Spec/Treat</w:t>
            </w:r>
          </w:p>
          <w:p w14:paraId="7F7EF7BC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9709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Sexual Health Clinic</w:t>
            </w:r>
          </w:p>
          <w:p w14:paraId="44F2DD02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2421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GP (Med</w:t>
            </w:r>
            <w:r w:rsidR="00EF50FB" w:rsidRPr="0059776A">
              <w:rPr>
                <w:sz w:val="20"/>
              </w:rPr>
              <w:t xml:space="preserve"> Treatment)</w:t>
            </w:r>
          </w:p>
          <w:p w14:paraId="34157D5A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5797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Prim</w:t>
            </w:r>
            <w:r w:rsidR="00EF50FB" w:rsidRPr="0059776A">
              <w:rPr>
                <w:sz w:val="20"/>
              </w:rPr>
              <w:t xml:space="preserve"> Care CHD Clinic</w:t>
            </w:r>
          </w:p>
          <w:p w14:paraId="3776C78D" w14:textId="77777777" w:rsidR="0059776A" w:rsidRDefault="00957DB2" w:rsidP="00A81D5B">
            <w:sdt>
              <w:sdtPr>
                <w:rPr>
                  <w:sz w:val="20"/>
                </w:rPr>
                <w:id w:val="-65382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Community Matron</w:t>
            </w:r>
          </w:p>
          <w:p w14:paraId="62D24E9A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9860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Specialist Nurse</w:t>
            </w:r>
          </w:p>
          <w:p w14:paraId="391E56BE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110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Clinical Psychology</w:t>
            </w:r>
          </w:p>
          <w:p w14:paraId="5BF286F8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7304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Counselling Service</w:t>
            </w:r>
          </w:p>
          <w:p w14:paraId="0230D108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33364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IAPT</w:t>
            </w:r>
          </w:p>
          <w:p w14:paraId="25CFD9D4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1913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Voc</w:t>
            </w:r>
            <w:r w:rsidR="0059776A">
              <w:rPr>
                <w:sz w:val="20"/>
              </w:rPr>
              <w:t>/Welf/Ben</w:t>
            </w:r>
            <w:r w:rsidR="0059776A" w:rsidRPr="0059776A">
              <w:rPr>
                <w:sz w:val="20"/>
              </w:rPr>
              <w:t>/CAB</w:t>
            </w:r>
          </w:p>
          <w:p w14:paraId="31E45D28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914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Council Activity </w:t>
            </w:r>
          </w:p>
          <w:p w14:paraId="20D6886C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3251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Social Services</w:t>
            </w:r>
          </w:p>
          <w:p w14:paraId="613C563F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3384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Voluntary Body</w:t>
            </w:r>
          </w:p>
          <w:p w14:paraId="62C5A5DF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1020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Smoking Cessation </w:t>
            </w:r>
          </w:p>
          <w:p w14:paraId="537946EF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291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Home Based</w:t>
            </w:r>
          </w:p>
          <w:p w14:paraId="6EA32061" w14:textId="77777777" w:rsidR="0059776A" w:rsidRPr="0059776A" w:rsidRDefault="00957DB2" w:rsidP="00A81D5B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34181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Dietitian</w:t>
            </w:r>
          </w:p>
        </w:tc>
        <w:tc>
          <w:tcPr>
            <w:tcW w:w="2409" w:type="dxa"/>
          </w:tcPr>
          <w:p w14:paraId="031E161D" w14:textId="77777777" w:rsidR="0059776A" w:rsidRPr="0059776A" w:rsidRDefault="0059776A" w:rsidP="00A81D5B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Onward Referral:</w:t>
            </w:r>
          </w:p>
          <w:p w14:paraId="3443072A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2655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Hospital Programme</w:t>
            </w:r>
          </w:p>
          <w:p w14:paraId="0A76ABAF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8177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>Comm Based Prog</w:t>
            </w:r>
          </w:p>
          <w:p w14:paraId="05A4FF64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2301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Ph</w:t>
            </w:r>
            <w:r w:rsidR="0059776A">
              <w:rPr>
                <w:sz w:val="20"/>
              </w:rPr>
              <w:t xml:space="preserve"> 4 Exercise Prog</w:t>
            </w:r>
          </w:p>
          <w:p w14:paraId="25E65641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92869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Patient Support Group</w:t>
            </w:r>
          </w:p>
          <w:p w14:paraId="1087B490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7881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Medical Spec/Treat</w:t>
            </w:r>
          </w:p>
          <w:p w14:paraId="4126AD96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534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Sexual Health Clinic</w:t>
            </w:r>
          </w:p>
          <w:p w14:paraId="03DE32F4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2059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GP (Med</w:t>
            </w:r>
            <w:r w:rsidR="00EF50FB" w:rsidRPr="0059776A">
              <w:rPr>
                <w:sz w:val="20"/>
              </w:rPr>
              <w:t xml:space="preserve"> Treatment)</w:t>
            </w:r>
          </w:p>
          <w:p w14:paraId="7E557DD9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4227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Prim</w:t>
            </w:r>
            <w:r w:rsidR="00EF50FB" w:rsidRPr="0059776A">
              <w:rPr>
                <w:sz w:val="20"/>
              </w:rPr>
              <w:t xml:space="preserve"> Care CHD Clinic</w:t>
            </w:r>
          </w:p>
          <w:p w14:paraId="30C9EB6A" w14:textId="77777777" w:rsidR="0059776A" w:rsidRDefault="00957DB2" w:rsidP="00A81D5B">
            <w:sdt>
              <w:sdtPr>
                <w:rPr>
                  <w:sz w:val="20"/>
                </w:rPr>
                <w:id w:val="-6758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Community Matron</w:t>
            </w:r>
          </w:p>
          <w:p w14:paraId="4D590578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3578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Specialist Nurse</w:t>
            </w:r>
          </w:p>
          <w:p w14:paraId="6B339CC4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0396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Clinical Psychology</w:t>
            </w:r>
          </w:p>
          <w:p w14:paraId="3611F2AE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9615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Counselling Service</w:t>
            </w:r>
          </w:p>
          <w:p w14:paraId="6997D134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4167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IAPT</w:t>
            </w:r>
          </w:p>
          <w:p w14:paraId="0041A97C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3480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Voc</w:t>
            </w:r>
            <w:r w:rsidR="0059776A">
              <w:rPr>
                <w:sz w:val="20"/>
              </w:rPr>
              <w:t>/Welf/Ben</w:t>
            </w:r>
            <w:r w:rsidR="0059776A" w:rsidRPr="0059776A">
              <w:rPr>
                <w:sz w:val="20"/>
              </w:rPr>
              <w:t>/CAB</w:t>
            </w:r>
          </w:p>
          <w:p w14:paraId="720FBB9B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7783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Council Activity </w:t>
            </w:r>
          </w:p>
          <w:p w14:paraId="609D270A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60915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Social Services</w:t>
            </w:r>
          </w:p>
          <w:p w14:paraId="07EF8AEB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7351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Voluntary Body</w:t>
            </w:r>
          </w:p>
          <w:p w14:paraId="0BB11C83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13714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>
              <w:rPr>
                <w:sz w:val="20"/>
              </w:rPr>
              <w:t xml:space="preserve">Smoking Cessation </w:t>
            </w:r>
          </w:p>
          <w:p w14:paraId="249F777A" w14:textId="77777777" w:rsidR="0059776A" w:rsidRPr="0059776A" w:rsidRDefault="00957DB2" w:rsidP="00A81D5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037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Home Based</w:t>
            </w:r>
          </w:p>
          <w:p w14:paraId="14B74B68" w14:textId="77777777" w:rsidR="0059776A" w:rsidRPr="0059776A" w:rsidRDefault="00957DB2" w:rsidP="00A81D5B">
            <w:pPr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52350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Dietitian</w:t>
            </w:r>
          </w:p>
        </w:tc>
      </w:tr>
      <w:tr w:rsidR="0059776A" w14:paraId="4D838CA5" w14:textId="77777777" w:rsidTr="00043409">
        <w:trPr>
          <w:jc w:val="center"/>
        </w:trPr>
        <w:tc>
          <w:tcPr>
            <w:tcW w:w="2397" w:type="dxa"/>
          </w:tcPr>
          <w:p w14:paraId="30FAEEFB" w14:textId="77777777" w:rsidR="0059776A" w:rsidRPr="0059776A" w:rsidRDefault="0059776A" w:rsidP="0059776A">
            <w:pPr>
              <w:rPr>
                <w:b/>
                <w:sz w:val="20"/>
              </w:rPr>
            </w:pPr>
            <w:r w:rsidRPr="0059776A">
              <w:rPr>
                <w:sz w:val="20"/>
              </w:rPr>
              <w:t>Discharge to Trust:</w:t>
            </w:r>
          </w:p>
        </w:tc>
        <w:tc>
          <w:tcPr>
            <w:tcW w:w="2418" w:type="dxa"/>
          </w:tcPr>
          <w:p w14:paraId="25AED559" w14:textId="77777777" w:rsidR="0059776A" w:rsidRPr="0059776A" w:rsidRDefault="0059776A" w:rsidP="00A81D5B">
            <w:pPr>
              <w:rPr>
                <w:b/>
                <w:sz w:val="20"/>
              </w:rPr>
            </w:pPr>
            <w:r w:rsidRPr="0059776A">
              <w:rPr>
                <w:sz w:val="20"/>
              </w:rPr>
              <w:t>Discharge to Trust:</w:t>
            </w:r>
          </w:p>
        </w:tc>
        <w:tc>
          <w:tcPr>
            <w:tcW w:w="2410" w:type="dxa"/>
          </w:tcPr>
          <w:p w14:paraId="3F3B79B8" w14:textId="77777777" w:rsidR="0059776A" w:rsidRPr="0059776A" w:rsidRDefault="0059776A" w:rsidP="00A81D5B">
            <w:pPr>
              <w:rPr>
                <w:b/>
                <w:sz w:val="20"/>
              </w:rPr>
            </w:pPr>
            <w:r w:rsidRPr="0059776A">
              <w:rPr>
                <w:sz w:val="20"/>
              </w:rPr>
              <w:t>Discharge to Trust:</w:t>
            </w:r>
          </w:p>
        </w:tc>
        <w:tc>
          <w:tcPr>
            <w:tcW w:w="2409" w:type="dxa"/>
          </w:tcPr>
          <w:p w14:paraId="67B95F22" w14:textId="77777777" w:rsidR="0059776A" w:rsidRPr="0059776A" w:rsidRDefault="0059776A" w:rsidP="00A81D5B">
            <w:pPr>
              <w:rPr>
                <w:b/>
                <w:sz w:val="20"/>
              </w:rPr>
            </w:pPr>
            <w:r w:rsidRPr="0059776A">
              <w:rPr>
                <w:sz w:val="20"/>
              </w:rPr>
              <w:t>Discharge to Trust:</w:t>
            </w:r>
          </w:p>
        </w:tc>
      </w:tr>
      <w:tr w:rsidR="0059776A" w14:paraId="420E8DB2" w14:textId="77777777" w:rsidTr="00043409">
        <w:trPr>
          <w:jc w:val="center"/>
        </w:trPr>
        <w:tc>
          <w:tcPr>
            <w:tcW w:w="2397" w:type="dxa"/>
          </w:tcPr>
          <w:p w14:paraId="4AB761FE" w14:textId="77777777" w:rsidR="0059776A" w:rsidRDefault="0059776A" w:rsidP="0059776A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How likely are you to recommend the service?</w:t>
            </w:r>
          </w:p>
          <w:p w14:paraId="7837351F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893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Likely</w:t>
            </w:r>
          </w:p>
          <w:p w14:paraId="78FDDD0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80103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Likely</w:t>
            </w:r>
          </w:p>
          <w:p w14:paraId="3E150546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1859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Neither Likely/</w:t>
            </w:r>
            <w:r w:rsidR="00EF50FB" w:rsidRPr="0059776A">
              <w:rPr>
                <w:sz w:val="20"/>
              </w:rPr>
              <w:t>Unlikely</w:t>
            </w:r>
          </w:p>
          <w:p w14:paraId="47781D08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4170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Unlikely</w:t>
            </w:r>
          </w:p>
          <w:p w14:paraId="65FE8423" w14:textId="77777777" w:rsid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3030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Unlikely</w:t>
            </w:r>
          </w:p>
          <w:p w14:paraId="70201073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0826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Don’t Know</w:t>
            </w:r>
          </w:p>
        </w:tc>
        <w:tc>
          <w:tcPr>
            <w:tcW w:w="2418" w:type="dxa"/>
          </w:tcPr>
          <w:p w14:paraId="1923EE89" w14:textId="77777777" w:rsidR="0059776A" w:rsidRDefault="0059776A" w:rsidP="0059776A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How likely are you to recommend the service?</w:t>
            </w:r>
          </w:p>
          <w:p w14:paraId="1282C0D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9703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Likely</w:t>
            </w:r>
          </w:p>
          <w:p w14:paraId="3D2C74A9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5499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Likely</w:t>
            </w:r>
          </w:p>
          <w:p w14:paraId="6D844398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4427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Neither Likely/</w:t>
            </w:r>
            <w:r w:rsidR="00EF50FB" w:rsidRPr="0059776A">
              <w:rPr>
                <w:sz w:val="20"/>
              </w:rPr>
              <w:t>Unlikely</w:t>
            </w:r>
          </w:p>
          <w:p w14:paraId="06221403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9256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Unlikely</w:t>
            </w:r>
          </w:p>
          <w:p w14:paraId="646658E1" w14:textId="77777777" w:rsid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9416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Unlikely</w:t>
            </w:r>
          </w:p>
          <w:p w14:paraId="456CACDE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216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Don’t Know</w:t>
            </w:r>
          </w:p>
        </w:tc>
        <w:tc>
          <w:tcPr>
            <w:tcW w:w="2410" w:type="dxa"/>
          </w:tcPr>
          <w:p w14:paraId="7530A786" w14:textId="77777777" w:rsidR="0059776A" w:rsidRDefault="0059776A" w:rsidP="0059776A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How likely are you to recommend the service?</w:t>
            </w:r>
          </w:p>
          <w:p w14:paraId="6697A894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16381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Likely</w:t>
            </w:r>
          </w:p>
          <w:p w14:paraId="632B1AFE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148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Likely</w:t>
            </w:r>
          </w:p>
          <w:p w14:paraId="07B76B54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75733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Neither Likely/</w:t>
            </w:r>
            <w:r w:rsidR="00EF50FB" w:rsidRPr="0059776A">
              <w:rPr>
                <w:sz w:val="20"/>
              </w:rPr>
              <w:t>Unlikely</w:t>
            </w:r>
          </w:p>
          <w:p w14:paraId="229D1BF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6889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Unlikely</w:t>
            </w:r>
          </w:p>
          <w:p w14:paraId="00464074" w14:textId="77777777" w:rsid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2382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Unlikely</w:t>
            </w:r>
          </w:p>
          <w:p w14:paraId="22234955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211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Don’t Know</w:t>
            </w:r>
          </w:p>
        </w:tc>
        <w:tc>
          <w:tcPr>
            <w:tcW w:w="2409" w:type="dxa"/>
          </w:tcPr>
          <w:p w14:paraId="3EC0F548" w14:textId="77777777" w:rsidR="0059776A" w:rsidRDefault="0059776A" w:rsidP="0059776A">
            <w:pPr>
              <w:rPr>
                <w:b/>
                <w:sz w:val="20"/>
              </w:rPr>
            </w:pPr>
            <w:r w:rsidRPr="0059776A">
              <w:rPr>
                <w:b/>
                <w:sz w:val="20"/>
              </w:rPr>
              <w:t>How likely are you to recommend the service?</w:t>
            </w:r>
          </w:p>
          <w:p w14:paraId="0B8EA440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9173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Likely</w:t>
            </w:r>
          </w:p>
          <w:p w14:paraId="7A3FDD99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3367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Likely</w:t>
            </w:r>
          </w:p>
          <w:p w14:paraId="7F25392E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4379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F50FB">
              <w:rPr>
                <w:sz w:val="20"/>
              </w:rPr>
              <w:t xml:space="preserve"> Neither Likely/</w:t>
            </w:r>
            <w:r w:rsidR="00EF50FB" w:rsidRPr="0059776A">
              <w:rPr>
                <w:sz w:val="20"/>
              </w:rPr>
              <w:t>Unlikely</w:t>
            </w:r>
          </w:p>
          <w:p w14:paraId="520F8AA1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2590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Unlikely</w:t>
            </w:r>
          </w:p>
          <w:p w14:paraId="39461223" w14:textId="77777777" w:rsid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782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Extremely Unlikely</w:t>
            </w:r>
          </w:p>
          <w:p w14:paraId="5032A5C6" w14:textId="77777777" w:rsidR="0059776A" w:rsidRPr="0059776A" w:rsidRDefault="00957DB2" w:rsidP="0059776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8250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76A" w:rsidRPr="005977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776A" w:rsidRPr="0059776A">
              <w:rPr>
                <w:sz w:val="20"/>
              </w:rPr>
              <w:t>Don’t Know</w:t>
            </w:r>
          </w:p>
        </w:tc>
      </w:tr>
    </w:tbl>
    <w:p w14:paraId="435ECDAA" w14:textId="77777777" w:rsidR="00B80CE1" w:rsidRDefault="00B80CE1" w:rsidP="00FD4610">
      <w:pPr>
        <w:spacing w:after="0" w:line="240" w:lineRule="auto"/>
        <w:rPr>
          <w:b/>
          <w:sz w:val="24"/>
          <w:highlight w:val="lightGray"/>
        </w:rPr>
      </w:pPr>
    </w:p>
    <w:p w14:paraId="2704D118" w14:textId="77777777" w:rsidR="00EF50FB" w:rsidRDefault="00EF50FB" w:rsidP="00FD4610">
      <w:pPr>
        <w:spacing w:after="0" w:line="240" w:lineRule="auto"/>
        <w:rPr>
          <w:b/>
          <w:sz w:val="24"/>
          <w:highlight w:val="lightGray"/>
        </w:rPr>
      </w:pPr>
    </w:p>
    <w:p w14:paraId="7ED6537E" w14:textId="77777777" w:rsidR="00EF50FB" w:rsidRDefault="00EF50FB" w:rsidP="00FD4610">
      <w:pPr>
        <w:spacing w:after="0" w:line="240" w:lineRule="auto"/>
        <w:rPr>
          <w:b/>
          <w:sz w:val="24"/>
          <w:highlight w:val="lightGray"/>
        </w:rPr>
      </w:pPr>
    </w:p>
    <w:p w14:paraId="7F4DF770" w14:textId="77777777" w:rsidR="00EF50FB" w:rsidRDefault="00EF50FB" w:rsidP="00FD4610">
      <w:pPr>
        <w:spacing w:after="0" w:line="240" w:lineRule="auto"/>
        <w:rPr>
          <w:b/>
          <w:sz w:val="24"/>
          <w:highlight w:val="lightGray"/>
        </w:rPr>
      </w:pPr>
    </w:p>
    <w:p w14:paraId="6D1A8ED4" w14:textId="77777777" w:rsidR="00726E6D" w:rsidRDefault="00726E6D" w:rsidP="00FD4610">
      <w:pPr>
        <w:spacing w:after="0" w:line="240" w:lineRule="auto"/>
        <w:rPr>
          <w:b/>
          <w:sz w:val="24"/>
          <w:highlight w:val="lightGray"/>
        </w:rPr>
      </w:pPr>
    </w:p>
    <w:p w14:paraId="2EE640B2" w14:textId="77777777" w:rsidR="00EF50FB" w:rsidRDefault="00EF50FB" w:rsidP="00FD4610">
      <w:pPr>
        <w:spacing w:after="0" w:line="240" w:lineRule="auto"/>
        <w:rPr>
          <w:b/>
          <w:sz w:val="24"/>
          <w:highlight w:val="lightGray"/>
        </w:rPr>
      </w:pPr>
    </w:p>
    <w:p w14:paraId="524CB2DF" w14:textId="77777777" w:rsidR="00EF50FB" w:rsidRDefault="00EF50FB" w:rsidP="00773669">
      <w:pPr>
        <w:spacing w:after="120" w:line="240" w:lineRule="auto"/>
        <w:ind w:left="720"/>
        <w:rPr>
          <w:b/>
          <w:sz w:val="28"/>
          <w:highlight w:val="lightGray"/>
        </w:rPr>
      </w:pPr>
    </w:p>
    <w:p w14:paraId="6376F66B" w14:textId="77777777" w:rsidR="005C7B49" w:rsidRDefault="005C7B49">
      <w:pPr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br w:type="page"/>
      </w:r>
    </w:p>
    <w:p w14:paraId="65D845CE" w14:textId="77777777" w:rsidR="009D7DAC" w:rsidRPr="008517DC" w:rsidRDefault="009D7DAC" w:rsidP="00773669">
      <w:pPr>
        <w:spacing w:after="120" w:line="240" w:lineRule="auto"/>
        <w:ind w:left="720"/>
        <w:rPr>
          <w:b/>
          <w:sz w:val="32"/>
        </w:rPr>
      </w:pPr>
      <w:r w:rsidRPr="008517DC">
        <w:rPr>
          <w:b/>
          <w:sz w:val="32"/>
        </w:rPr>
        <w:lastRenderedPageBreak/>
        <w:t>Assessment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610C2" w14:paraId="0C639261" w14:textId="77777777" w:rsidTr="00747E0A">
        <w:trPr>
          <w:jc w:val="center"/>
        </w:trPr>
        <w:tc>
          <w:tcPr>
            <w:tcW w:w="3080" w:type="dxa"/>
            <w:tcBorders>
              <w:bottom w:val="single" w:sz="4" w:space="0" w:color="auto"/>
            </w:tcBorders>
          </w:tcPr>
          <w:p w14:paraId="34FACEFF" w14:textId="77777777" w:rsidR="007610C2" w:rsidRPr="008517DC" w:rsidRDefault="007610C2" w:rsidP="00B80CE1">
            <w:pPr>
              <w:rPr>
                <w:b/>
                <w:highlight w:val="cyan"/>
              </w:rPr>
            </w:pPr>
            <w:r w:rsidRPr="008517DC">
              <w:rPr>
                <w:b/>
                <w:sz w:val="24"/>
                <w:highlight w:val="cyan"/>
              </w:rPr>
              <w:t>Examinations and Tests</w:t>
            </w:r>
            <w:r w:rsidR="008517DC" w:rsidRPr="008517DC">
              <w:rPr>
                <w:b/>
                <w:sz w:val="24"/>
                <w:highlight w:val="cyan"/>
              </w:rPr>
              <w:t xml:space="preserve"> tab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14E3DA57" w14:textId="77777777" w:rsidR="007610C2" w:rsidRPr="00861004" w:rsidRDefault="00BC2793" w:rsidP="00B80CE1">
            <w:pPr>
              <w:rPr>
                <w:b/>
              </w:rPr>
            </w:pPr>
            <w:r>
              <w:rPr>
                <w:b/>
                <w:color w:val="FF0000"/>
              </w:rPr>
              <w:t>Assessment Date: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043BFCF2" w14:textId="77777777" w:rsidR="007610C2" w:rsidRPr="00B80CE1" w:rsidRDefault="00BC2793" w:rsidP="00B80CE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Assessment No</w:t>
            </w:r>
            <w:r w:rsidR="007610C2" w:rsidRPr="00B80CE1">
              <w:rPr>
                <w:b/>
                <w:color w:val="FF0000"/>
              </w:rPr>
              <w:t>:</w:t>
            </w:r>
          </w:p>
        </w:tc>
      </w:tr>
      <w:tr w:rsidR="002C4E38" w14:paraId="57E22781" w14:textId="77777777" w:rsidTr="00747E0A">
        <w:trPr>
          <w:jc w:val="center"/>
        </w:trPr>
        <w:tc>
          <w:tcPr>
            <w:tcW w:w="3080" w:type="dxa"/>
            <w:tcBorders>
              <w:right w:val="nil"/>
            </w:tcBorders>
          </w:tcPr>
          <w:p w14:paraId="62F34B22" w14:textId="77777777" w:rsidR="002C4E38" w:rsidRDefault="00747E0A" w:rsidP="00B80CE1">
            <w:pPr>
              <w:rPr>
                <w:b/>
              </w:rPr>
            </w:pPr>
            <w:r w:rsidRPr="00747E0A">
              <w:rPr>
                <w:b/>
              </w:rPr>
              <w:t>R</w:t>
            </w:r>
            <w:r>
              <w:rPr>
                <w:b/>
              </w:rPr>
              <w:t xml:space="preserve">eason Not Sending </w:t>
            </w:r>
            <w:proofErr w:type="spellStart"/>
            <w:r>
              <w:rPr>
                <w:b/>
              </w:rPr>
              <w:t>Q’naire</w:t>
            </w:r>
            <w:proofErr w:type="spellEnd"/>
          </w:p>
          <w:p w14:paraId="2A964486" w14:textId="77777777" w:rsidR="00747E0A" w:rsidRDefault="00957DB2" w:rsidP="00B80CE1">
            <w:sdt>
              <w:sdtPr>
                <w:id w:val="68479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Illiterate</w:t>
            </w:r>
          </w:p>
          <w:p w14:paraId="61CF951B" w14:textId="77777777" w:rsidR="00747E0A" w:rsidRDefault="00957DB2" w:rsidP="00B80CE1">
            <w:sdt>
              <w:sdtPr>
                <w:id w:val="199390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No resources</w:t>
            </w:r>
          </w:p>
          <w:p w14:paraId="73981122" w14:textId="77777777" w:rsidR="00F54A48" w:rsidRPr="00F54A48" w:rsidRDefault="00957DB2" w:rsidP="00F54A48">
            <w:sdt>
              <w:sdtPr>
                <w:id w:val="49060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4A48">
              <w:t>Ass sent and not returned</w:t>
            </w:r>
          </w:p>
        </w:tc>
        <w:tc>
          <w:tcPr>
            <w:tcW w:w="3081" w:type="dxa"/>
            <w:tcBorders>
              <w:left w:val="nil"/>
              <w:right w:val="nil"/>
            </w:tcBorders>
          </w:tcPr>
          <w:p w14:paraId="2BD64DDF" w14:textId="77777777" w:rsidR="002C4E38" w:rsidRDefault="00957DB2" w:rsidP="00B80CE1">
            <w:sdt>
              <w:sdtPr>
                <w:id w:val="81862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Mental Incapacity</w:t>
            </w:r>
          </w:p>
          <w:p w14:paraId="57763C0D" w14:textId="77777777" w:rsidR="00747E0A" w:rsidRDefault="00957DB2" w:rsidP="00B80CE1">
            <w:sdt>
              <w:sdtPr>
                <w:id w:val="8380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Language Barrier</w:t>
            </w:r>
          </w:p>
          <w:p w14:paraId="6DEAA8F8" w14:textId="77777777" w:rsidR="00747E0A" w:rsidRDefault="00957DB2" w:rsidP="00B80CE1">
            <w:sdt>
              <w:sdtPr>
                <w:id w:val="-181901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Left the Area</w:t>
            </w:r>
          </w:p>
          <w:p w14:paraId="5E6121A9" w14:textId="77777777" w:rsidR="00F54A48" w:rsidRPr="00F54A48" w:rsidRDefault="00957DB2" w:rsidP="00B80CE1">
            <w:sdt>
              <w:sdtPr>
                <w:id w:val="-146372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4A48">
              <w:t>Died</w:t>
            </w:r>
          </w:p>
        </w:tc>
        <w:tc>
          <w:tcPr>
            <w:tcW w:w="3081" w:type="dxa"/>
            <w:tcBorders>
              <w:left w:val="nil"/>
            </w:tcBorders>
          </w:tcPr>
          <w:p w14:paraId="4F553C11" w14:textId="77777777" w:rsidR="002C4E38" w:rsidRDefault="00957DB2" w:rsidP="00B80CE1">
            <w:sdt>
              <w:sdtPr>
                <w:id w:val="-15113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Too Ill</w:t>
            </w:r>
          </w:p>
          <w:p w14:paraId="13EE32B1" w14:textId="77777777" w:rsidR="00747E0A" w:rsidRDefault="00957DB2" w:rsidP="00B80CE1">
            <w:sdt>
              <w:sdtPr>
                <w:id w:val="-107466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Not Interested/Refused</w:t>
            </w:r>
          </w:p>
          <w:p w14:paraId="341B73F6" w14:textId="77777777" w:rsidR="00747E0A" w:rsidRDefault="00957DB2" w:rsidP="00B80CE1">
            <w:sdt>
              <w:sdtPr>
                <w:id w:val="41212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E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E0A">
              <w:t>Other</w:t>
            </w:r>
          </w:p>
          <w:p w14:paraId="1C3C7F08" w14:textId="77777777" w:rsidR="00F54A48" w:rsidRPr="00F54A48" w:rsidRDefault="00957DB2" w:rsidP="00F54A48">
            <w:sdt>
              <w:sdtPr>
                <w:id w:val="-17434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A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4A48">
              <w:t>Unable to Contact</w:t>
            </w:r>
          </w:p>
        </w:tc>
      </w:tr>
      <w:tr w:rsidR="007610C2" w14:paraId="4776980B" w14:textId="77777777" w:rsidTr="00B80CE1">
        <w:trPr>
          <w:jc w:val="center"/>
        </w:trPr>
        <w:tc>
          <w:tcPr>
            <w:tcW w:w="3080" w:type="dxa"/>
          </w:tcPr>
          <w:p w14:paraId="1A125249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Weight</w:t>
            </w:r>
            <w:r w:rsidR="002C2684">
              <w:rPr>
                <w:b/>
              </w:rPr>
              <w:t>:</w:t>
            </w:r>
          </w:p>
        </w:tc>
        <w:tc>
          <w:tcPr>
            <w:tcW w:w="3081" w:type="dxa"/>
          </w:tcPr>
          <w:p w14:paraId="4BEB8CDE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Height</w:t>
            </w:r>
            <w:r w:rsidR="002C2684">
              <w:rPr>
                <w:b/>
              </w:rPr>
              <w:t>:</w:t>
            </w:r>
          </w:p>
        </w:tc>
        <w:tc>
          <w:tcPr>
            <w:tcW w:w="3081" w:type="dxa"/>
          </w:tcPr>
          <w:p w14:paraId="2687EC07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BMI</w:t>
            </w:r>
            <w:r w:rsidR="002C2684">
              <w:rPr>
                <w:b/>
              </w:rPr>
              <w:t xml:space="preserve"> </w:t>
            </w:r>
            <w:r w:rsidR="002C2684" w:rsidRPr="002C2684">
              <w:rPr>
                <w:i/>
              </w:rPr>
              <w:t>(auto-calc)</w:t>
            </w:r>
          </w:p>
        </w:tc>
      </w:tr>
      <w:tr w:rsidR="007610C2" w14:paraId="4E1035C9" w14:textId="77777777" w:rsidTr="00B80CE1">
        <w:trPr>
          <w:jc w:val="center"/>
        </w:trPr>
        <w:tc>
          <w:tcPr>
            <w:tcW w:w="3080" w:type="dxa"/>
          </w:tcPr>
          <w:p w14:paraId="2BB3AD1F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Waist</w:t>
            </w:r>
            <w:r w:rsidR="002C2684">
              <w:rPr>
                <w:b/>
              </w:rPr>
              <w:t>:</w:t>
            </w:r>
          </w:p>
        </w:tc>
        <w:tc>
          <w:tcPr>
            <w:tcW w:w="3081" w:type="dxa"/>
          </w:tcPr>
          <w:p w14:paraId="270550E9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Blood Pressure</w:t>
            </w:r>
            <w:r w:rsidR="002C2684">
              <w:rPr>
                <w:b/>
              </w:rPr>
              <w:t>:</w:t>
            </w:r>
          </w:p>
        </w:tc>
        <w:tc>
          <w:tcPr>
            <w:tcW w:w="3081" w:type="dxa"/>
          </w:tcPr>
          <w:p w14:paraId="11FDBB89" w14:textId="77777777" w:rsidR="007610C2" w:rsidRDefault="007610C2" w:rsidP="00B80CE1"/>
        </w:tc>
      </w:tr>
      <w:tr w:rsidR="007610C2" w14:paraId="75624CB2" w14:textId="77777777" w:rsidTr="00B80CE1">
        <w:trPr>
          <w:jc w:val="center"/>
        </w:trPr>
        <w:tc>
          <w:tcPr>
            <w:tcW w:w="3080" w:type="dxa"/>
          </w:tcPr>
          <w:p w14:paraId="5EEC30A4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 xml:space="preserve">Smoked: </w:t>
            </w:r>
          </w:p>
          <w:p w14:paraId="2612EE81" w14:textId="77777777" w:rsidR="007610C2" w:rsidRDefault="00957DB2" w:rsidP="00B80CE1">
            <w:sdt>
              <w:sdtPr>
                <w:id w:val="-11401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Never Smoked</w:t>
            </w:r>
          </w:p>
          <w:p w14:paraId="3F54860F" w14:textId="77777777" w:rsidR="007610C2" w:rsidRDefault="00957DB2" w:rsidP="00B80CE1">
            <w:sdt>
              <w:sdtPr>
                <w:id w:val="161609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Ex Smoker</w:t>
            </w:r>
          </w:p>
          <w:p w14:paraId="28A7B3F5" w14:textId="77777777" w:rsidR="007610C2" w:rsidRDefault="00957DB2" w:rsidP="00B80CE1">
            <w:sdt>
              <w:sdtPr>
                <w:id w:val="-189109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Stopped since event</w:t>
            </w:r>
          </w:p>
          <w:p w14:paraId="44AF94EC" w14:textId="77777777" w:rsidR="007610C2" w:rsidRDefault="00957DB2" w:rsidP="00B80CE1">
            <w:sdt>
              <w:sdtPr>
                <w:id w:val="105281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Currently Smoking</w:t>
            </w:r>
          </w:p>
        </w:tc>
        <w:tc>
          <w:tcPr>
            <w:tcW w:w="3081" w:type="dxa"/>
          </w:tcPr>
          <w:p w14:paraId="1EF0F030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Cholesterol:</w:t>
            </w:r>
          </w:p>
          <w:p w14:paraId="1C3B1BBC" w14:textId="77777777" w:rsidR="007610C2" w:rsidRDefault="007610C2" w:rsidP="00B80CE1">
            <w:r>
              <w:t>Total</w:t>
            </w:r>
          </w:p>
          <w:p w14:paraId="22A3BAEA" w14:textId="77777777" w:rsidR="007610C2" w:rsidRDefault="007610C2" w:rsidP="00B80CE1">
            <w:r>
              <w:t>HDL</w:t>
            </w:r>
            <w:r w:rsidR="002C2684">
              <w:t xml:space="preserve">                      </w:t>
            </w:r>
            <w:r>
              <w:t>LDL</w:t>
            </w:r>
          </w:p>
          <w:p w14:paraId="7E465EA6" w14:textId="77777777" w:rsidR="007610C2" w:rsidRDefault="007610C2" w:rsidP="00B80CE1">
            <w:r>
              <w:t>Ratio</w:t>
            </w:r>
            <w:r w:rsidR="002C2684">
              <w:t xml:space="preserve">              </w:t>
            </w:r>
          </w:p>
          <w:p w14:paraId="6CA9F69F" w14:textId="77777777" w:rsidR="007610C2" w:rsidRDefault="007610C2" w:rsidP="00B80CE1">
            <w:r>
              <w:t>Triglycerides</w:t>
            </w:r>
          </w:p>
        </w:tc>
        <w:tc>
          <w:tcPr>
            <w:tcW w:w="3081" w:type="dxa"/>
          </w:tcPr>
          <w:p w14:paraId="4F671664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HbA1c</w:t>
            </w:r>
          </w:p>
          <w:p w14:paraId="40D2D212" w14:textId="77777777" w:rsidR="007610C2" w:rsidRDefault="007610C2" w:rsidP="00B80CE1">
            <w:r>
              <w:t>Mmol/L</w:t>
            </w:r>
            <w:r w:rsidR="00E93D95">
              <w:t xml:space="preserve"> </w:t>
            </w:r>
            <w:r>
              <w:t>Or</w:t>
            </w:r>
            <w:r w:rsidR="00E93D95">
              <w:t xml:space="preserve"> </w:t>
            </w:r>
            <w:r>
              <w:t>%</w:t>
            </w:r>
          </w:p>
          <w:p w14:paraId="72D1CAE9" w14:textId="77777777" w:rsidR="007610C2" w:rsidRDefault="007610C2" w:rsidP="00B80CE1"/>
        </w:tc>
      </w:tr>
      <w:tr w:rsidR="007610C2" w14:paraId="46716637" w14:textId="77777777" w:rsidTr="00B80CE1">
        <w:trPr>
          <w:jc w:val="center"/>
        </w:trPr>
        <w:tc>
          <w:tcPr>
            <w:tcW w:w="3080" w:type="dxa"/>
          </w:tcPr>
          <w:p w14:paraId="572532D6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Units of Alcohol/</w:t>
            </w:r>
            <w:proofErr w:type="spellStart"/>
            <w:r w:rsidRPr="00861004">
              <w:rPr>
                <w:b/>
              </w:rPr>
              <w:t>wk</w:t>
            </w:r>
            <w:proofErr w:type="spellEnd"/>
          </w:p>
        </w:tc>
        <w:tc>
          <w:tcPr>
            <w:tcW w:w="3081" w:type="dxa"/>
          </w:tcPr>
          <w:p w14:paraId="491C246B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Canadian Angina Scale</w:t>
            </w:r>
          </w:p>
        </w:tc>
        <w:tc>
          <w:tcPr>
            <w:tcW w:w="3081" w:type="dxa"/>
          </w:tcPr>
          <w:p w14:paraId="57ADED31" w14:textId="77777777" w:rsidR="007610C2" w:rsidRPr="00861004" w:rsidRDefault="007610C2" w:rsidP="00B80CE1">
            <w:pPr>
              <w:rPr>
                <w:b/>
              </w:rPr>
            </w:pPr>
          </w:p>
        </w:tc>
      </w:tr>
      <w:tr w:rsidR="00786ECD" w14:paraId="32777368" w14:textId="77777777" w:rsidTr="00786ECD">
        <w:trPr>
          <w:jc w:val="center"/>
        </w:trPr>
        <w:tc>
          <w:tcPr>
            <w:tcW w:w="9242" w:type="dxa"/>
            <w:gridSpan w:val="3"/>
          </w:tcPr>
          <w:p w14:paraId="076B17A9" w14:textId="77777777" w:rsidR="00786ECD" w:rsidRPr="00861004" w:rsidRDefault="00786ECD" w:rsidP="002D7210">
            <w:pPr>
              <w:rPr>
                <w:b/>
              </w:rPr>
            </w:pPr>
            <w:r>
              <w:rPr>
                <w:b/>
              </w:rPr>
              <w:t>T</w:t>
            </w:r>
            <w:r w:rsidR="00DA01C6">
              <w:rPr>
                <w:b/>
              </w:rPr>
              <w:t>AM2:</w:t>
            </w:r>
            <w:r w:rsidR="006D2F5C">
              <w:rPr>
                <w:b/>
              </w:rPr>
              <w:t xml:space="preserve">   </w:t>
            </w:r>
            <w:r>
              <w:rPr>
                <w:b/>
              </w:rPr>
              <w:t xml:space="preserve">Strenuous: </w:t>
            </w:r>
            <w:proofErr w:type="spellStart"/>
            <w:proofErr w:type="gramStart"/>
            <w:r w:rsidR="006D2F5C">
              <w:t>No.</w:t>
            </w:r>
            <w:r w:rsidR="002D7210">
              <w:t>Sessions</w:t>
            </w:r>
            <w:proofErr w:type="spellEnd"/>
            <w:proofErr w:type="gramEnd"/>
            <w:r w:rsidR="002D7210">
              <w:t>:</w:t>
            </w:r>
            <w:r>
              <w:rPr>
                <w:b/>
              </w:rPr>
              <w:t xml:space="preserve">      </w:t>
            </w:r>
            <w:r w:rsidR="00DA01C6">
              <w:rPr>
                <w:b/>
              </w:rPr>
              <w:t xml:space="preserve">    </w:t>
            </w:r>
            <w:r w:rsidR="00DA01C6" w:rsidRPr="002D7210">
              <w:t>Minutes:</w:t>
            </w:r>
            <w:r w:rsidR="00DA01C6">
              <w:rPr>
                <w:b/>
              </w:rPr>
              <w:t xml:space="preserve">   </w:t>
            </w:r>
            <w:r>
              <w:rPr>
                <w:b/>
              </w:rPr>
              <w:t xml:space="preserve">        </w:t>
            </w:r>
            <w:r w:rsidR="006D2F5C">
              <w:rPr>
                <w:b/>
              </w:rPr>
              <w:t xml:space="preserve">   </w:t>
            </w:r>
            <w:r>
              <w:rPr>
                <w:b/>
              </w:rPr>
              <w:t xml:space="preserve">Moderate: </w:t>
            </w:r>
            <w:proofErr w:type="spellStart"/>
            <w:proofErr w:type="gramStart"/>
            <w:r w:rsidR="006D2F5C">
              <w:t>No.</w:t>
            </w:r>
            <w:r w:rsidR="002D7210">
              <w:t>Sessions</w:t>
            </w:r>
            <w:proofErr w:type="spellEnd"/>
            <w:proofErr w:type="gramEnd"/>
            <w:r w:rsidRPr="002D7210">
              <w:t xml:space="preserve">          </w:t>
            </w:r>
            <w:r w:rsidR="00DA01C6" w:rsidRPr="002D7210">
              <w:t xml:space="preserve">    Minutes</w:t>
            </w:r>
            <w:r w:rsidRPr="002D7210">
              <w:t>:</w:t>
            </w:r>
          </w:p>
        </w:tc>
      </w:tr>
      <w:tr w:rsidR="002D7210" w14:paraId="3986AC67" w14:textId="77777777" w:rsidTr="002D7210">
        <w:trPr>
          <w:jc w:val="center"/>
        </w:trPr>
        <w:tc>
          <w:tcPr>
            <w:tcW w:w="6161" w:type="dxa"/>
            <w:gridSpan w:val="2"/>
          </w:tcPr>
          <w:p w14:paraId="2B931B6C" w14:textId="77777777" w:rsidR="002D7210" w:rsidRPr="00861004" w:rsidRDefault="002D7210" w:rsidP="00B80CE1">
            <w:pPr>
              <w:rPr>
                <w:b/>
              </w:rPr>
            </w:pPr>
            <w:r>
              <w:rPr>
                <w:b/>
              </w:rPr>
              <w:t xml:space="preserve">                Mild: </w:t>
            </w:r>
            <w:proofErr w:type="spellStart"/>
            <w:proofErr w:type="gramStart"/>
            <w:r w:rsidR="006D2F5C">
              <w:t>No.</w:t>
            </w:r>
            <w:r>
              <w:t>Sessions</w:t>
            </w:r>
            <w:proofErr w:type="spellEnd"/>
            <w:proofErr w:type="gramEnd"/>
            <w:r>
              <w:t xml:space="preserve">: </w:t>
            </w:r>
            <w:r>
              <w:rPr>
                <w:b/>
              </w:rPr>
              <w:t xml:space="preserve">                    </w:t>
            </w:r>
            <w:r w:rsidRPr="002D7210">
              <w:t>Minutes:</w:t>
            </w:r>
            <w:r>
              <w:rPr>
                <w:b/>
              </w:rPr>
              <w:t xml:space="preserve">   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458FD261" w14:textId="77777777" w:rsidR="002D7210" w:rsidRPr="00861004" w:rsidRDefault="002D7210" w:rsidP="00B80CE1">
            <w:pPr>
              <w:rPr>
                <w:b/>
              </w:rPr>
            </w:pPr>
          </w:p>
        </w:tc>
      </w:tr>
      <w:tr w:rsidR="007610C2" w14:paraId="17C315B5" w14:textId="77777777" w:rsidTr="00747E0A">
        <w:trPr>
          <w:jc w:val="center"/>
        </w:trPr>
        <w:tc>
          <w:tcPr>
            <w:tcW w:w="3080" w:type="dxa"/>
          </w:tcPr>
          <w:p w14:paraId="7E90CB19" w14:textId="77777777" w:rsidR="007610C2" w:rsidRPr="00C21F28" w:rsidRDefault="007610C2" w:rsidP="00B80CE1">
            <w:pPr>
              <w:rPr>
                <w:b/>
                <w:sz w:val="16"/>
              </w:rPr>
            </w:pPr>
            <w:r w:rsidRPr="00861004">
              <w:rPr>
                <w:b/>
              </w:rPr>
              <w:t>METS</w:t>
            </w:r>
            <w:r w:rsidR="00C21F28">
              <w:rPr>
                <w:b/>
              </w:rPr>
              <w:t xml:space="preserve"> </w:t>
            </w:r>
            <w:r w:rsidR="00C21F28">
              <w:rPr>
                <w:b/>
                <w:sz w:val="16"/>
              </w:rPr>
              <w:t>(other measures)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13CC7C90" w14:textId="77777777" w:rsidR="007610C2" w:rsidRPr="00861004" w:rsidRDefault="00726E6D" w:rsidP="00B80CE1">
            <w:pPr>
              <w:rPr>
                <w:b/>
              </w:rPr>
            </w:pPr>
            <w:r>
              <w:rPr>
                <w:b/>
              </w:rPr>
              <w:t>150 mins mod/</w:t>
            </w:r>
            <w:proofErr w:type="spellStart"/>
            <w:r>
              <w:rPr>
                <w:b/>
              </w:rPr>
              <w:t>wk</w:t>
            </w:r>
            <w:proofErr w:type="spellEnd"/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26D36B2B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75 Mins Vigorous ex/</w:t>
            </w:r>
            <w:proofErr w:type="spellStart"/>
            <w:r w:rsidRPr="00861004">
              <w:rPr>
                <w:b/>
              </w:rPr>
              <w:t>wk</w:t>
            </w:r>
            <w:proofErr w:type="spellEnd"/>
          </w:p>
        </w:tc>
      </w:tr>
      <w:tr w:rsidR="002C2684" w14:paraId="7A7669D2" w14:textId="77777777" w:rsidTr="00747E0A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3224865D" w14:textId="77777777" w:rsidR="002C2684" w:rsidRPr="00861004" w:rsidRDefault="002C2684" w:rsidP="00B80CE1">
            <w:pPr>
              <w:rPr>
                <w:b/>
              </w:rPr>
            </w:pPr>
            <w:r w:rsidRPr="00861004">
              <w:rPr>
                <w:b/>
              </w:rPr>
              <w:t>Heart Failure (NYHA)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36DCF" w14:textId="77777777" w:rsidR="002C2684" w:rsidRDefault="002C2684" w:rsidP="00747E0A">
            <w:pPr>
              <w:rPr>
                <w:b/>
              </w:rPr>
            </w:pPr>
            <w:r>
              <w:rPr>
                <w:b/>
              </w:rPr>
              <w:t>Mediterranean Diet Score: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877BD" w14:textId="77777777" w:rsidR="002C2684" w:rsidRDefault="002C2684" w:rsidP="00B80CE1"/>
        </w:tc>
      </w:tr>
      <w:tr w:rsidR="002C2684" w14:paraId="7A3C230E" w14:textId="77777777" w:rsidTr="00786ECD">
        <w:trPr>
          <w:jc w:val="center"/>
        </w:trPr>
        <w:tc>
          <w:tcPr>
            <w:tcW w:w="924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BC6872A" w14:textId="77777777" w:rsidR="002C2684" w:rsidRDefault="002C2684" w:rsidP="002C2684">
            <w:pPr>
              <w:tabs>
                <w:tab w:val="center" w:pos="2972"/>
                <w:tab w:val="left" w:pos="6228"/>
              </w:tabs>
            </w:pPr>
            <w:r>
              <w:rPr>
                <w:b/>
              </w:rPr>
              <w:t>6 min walk:</w:t>
            </w:r>
            <w:r>
              <w:rPr>
                <w:b/>
              </w:rPr>
              <w:tab/>
              <w:t xml:space="preserve">                                        </w:t>
            </w:r>
            <w:r>
              <w:t>Metres                                                  Minutes</w:t>
            </w:r>
          </w:p>
        </w:tc>
      </w:tr>
      <w:tr w:rsidR="007610C2" w14:paraId="09221FC7" w14:textId="77777777" w:rsidTr="00747E0A">
        <w:trPr>
          <w:jc w:val="center"/>
        </w:trPr>
        <w:tc>
          <w:tcPr>
            <w:tcW w:w="3080" w:type="dxa"/>
            <w:tcBorders>
              <w:right w:val="nil"/>
            </w:tcBorders>
          </w:tcPr>
          <w:p w14:paraId="7019D741" w14:textId="77777777" w:rsidR="007610C2" w:rsidRDefault="007610C2" w:rsidP="00B80CE1">
            <w:r w:rsidRPr="00861004">
              <w:rPr>
                <w:b/>
              </w:rPr>
              <w:t>Shuttle Walk:</w:t>
            </w:r>
            <w:r>
              <w:t xml:space="preserve"> Level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right w:val="nil"/>
            </w:tcBorders>
          </w:tcPr>
          <w:p w14:paraId="2A63CC87" w14:textId="77777777" w:rsidR="007610C2" w:rsidRDefault="007610C2" w:rsidP="00B80CE1">
            <w:r>
              <w:t>Sub Level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</w:tcBorders>
          </w:tcPr>
          <w:p w14:paraId="51AA30E2" w14:textId="77777777" w:rsidR="007610C2" w:rsidRDefault="00747E0A" w:rsidP="00B80CE1">
            <w:r>
              <w:t xml:space="preserve">Total </w:t>
            </w:r>
            <w:r w:rsidR="007610C2">
              <w:t>Metres</w:t>
            </w:r>
          </w:p>
        </w:tc>
      </w:tr>
      <w:tr w:rsidR="002B0767" w14:paraId="46F6C004" w14:textId="77777777" w:rsidTr="00AF3F3F">
        <w:trPr>
          <w:jc w:val="center"/>
        </w:trPr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14:paraId="7D29C851" w14:textId="77777777" w:rsidR="002B0767" w:rsidRPr="008517DC" w:rsidRDefault="002B0767" w:rsidP="00B80CE1">
            <w:r w:rsidRPr="008517DC">
              <w:rPr>
                <w:b/>
                <w:sz w:val="24"/>
                <w:highlight w:val="cyan"/>
              </w:rPr>
              <w:t>Quality of Life</w:t>
            </w:r>
            <w:r w:rsidR="008517DC" w:rsidRPr="008517DC">
              <w:rPr>
                <w:b/>
                <w:sz w:val="24"/>
                <w:highlight w:val="cyan"/>
              </w:rPr>
              <w:t xml:space="preserve"> tab</w:t>
            </w:r>
            <w:r w:rsidRPr="008517DC">
              <w:rPr>
                <w:b/>
                <w:sz w:val="24"/>
                <w:highlight w:val="cyan"/>
              </w:rPr>
              <w:t>:</w:t>
            </w:r>
            <w:r w:rsidRPr="008517DC">
              <w:rPr>
                <w:b/>
                <w:sz w:val="24"/>
              </w:rPr>
              <w:t xml:space="preserve"> </w:t>
            </w:r>
          </w:p>
        </w:tc>
      </w:tr>
      <w:tr w:rsidR="00E93D95" w14:paraId="34FC04F3" w14:textId="77777777" w:rsidTr="00E93D95">
        <w:trPr>
          <w:jc w:val="center"/>
        </w:trPr>
        <w:tc>
          <w:tcPr>
            <w:tcW w:w="3080" w:type="dxa"/>
            <w:tcBorders>
              <w:bottom w:val="nil"/>
              <w:right w:val="nil"/>
            </w:tcBorders>
          </w:tcPr>
          <w:p w14:paraId="03312536" w14:textId="77777777" w:rsidR="00E93D95" w:rsidRPr="00861004" w:rsidRDefault="00E93D95" w:rsidP="00B80CE1">
            <w:pPr>
              <w:rPr>
                <w:b/>
                <w:sz w:val="24"/>
                <w:highlight w:val="lightGray"/>
              </w:rPr>
            </w:pPr>
            <w:r w:rsidRPr="00E93D95">
              <w:rPr>
                <w:b/>
                <w:sz w:val="24"/>
              </w:rPr>
              <w:t>Dartmouth Co-op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3081" w:type="dxa"/>
            <w:tcBorders>
              <w:left w:val="nil"/>
              <w:bottom w:val="nil"/>
              <w:right w:val="nil"/>
            </w:tcBorders>
          </w:tcPr>
          <w:p w14:paraId="0F6D2E3C" w14:textId="77777777" w:rsidR="00E93D95" w:rsidRDefault="00E93D95" w:rsidP="00B80CE1"/>
        </w:tc>
        <w:tc>
          <w:tcPr>
            <w:tcW w:w="3081" w:type="dxa"/>
            <w:tcBorders>
              <w:left w:val="nil"/>
              <w:bottom w:val="nil"/>
            </w:tcBorders>
          </w:tcPr>
          <w:p w14:paraId="6A936E51" w14:textId="77777777" w:rsidR="00E93D95" w:rsidRDefault="00E93D95" w:rsidP="00B80CE1"/>
        </w:tc>
      </w:tr>
      <w:tr w:rsidR="007610C2" w14:paraId="47ACD04C" w14:textId="77777777" w:rsidTr="00E93D95">
        <w:trPr>
          <w:jc w:val="center"/>
        </w:trPr>
        <w:tc>
          <w:tcPr>
            <w:tcW w:w="3080" w:type="dxa"/>
            <w:tcBorders>
              <w:top w:val="nil"/>
              <w:bottom w:val="nil"/>
              <w:right w:val="nil"/>
            </w:tcBorders>
          </w:tcPr>
          <w:p w14:paraId="4356AADB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Physical Fitness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6EE55F75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Feelings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</w:tcBorders>
          </w:tcPr>
          <w:p w14:paraId="708C0BC7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Daily Activities</w:t>
            </w:r>
          </w:p>
        </w:tc>
      </w:tr>
      <w:tr w:rsidR="007610C2" w14:paraId="1D544AAF" w14:textId="77777777" w:rsidTr="00E93D95">
        <w:trPr>
          <w:jc w:val="center"/>
        </w:trPr>
        <w:tc>
          <w:tcPr>
            <w:tcW w:w="3080" w:type="dxa"/>
            <w:tcBorders>
              <w:top w:val="nil"/>
              <w:bottom w:val="nil"/>
              <w:right w:val="nil"/>
            </w:tcBorders>
          </w:tcPr>
          <w:p w14:paraId="4BBFC8F4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Social Activities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178D0E36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Pain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</w:tcBorders>
          </w:tcPr>
          <w:p w14:paraId="1966F1BB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Change in Health</w:t>
            </w:r>
          </w:p>
        </w:tc>
      </w:tr>
      <w:tr w:rsidR="007610C2" w14:paraId="4DE5FD74" w14:textId="77777777" w:rsidTr="00E93D95">
        <w:trPr>
          <w:jc w:val="center"/>
        </w:trPr>
        <w:tc>
          <w:tcPr>
            <w:tcW w:w="3080" w:type="dxa"/>
            <w:tcBorders>
              <w:top w:val="nil"/>
              <w:bottom w:val="single" w:sz="4" w:space="0" w:color="auto"/>
              <w:right w:val="nil"/>
            </w:tcBorders>
          </w:tcPr>
          <w:p w14:paraId="45C1D472" w14:textId="77777777" w:rsidR="007610C2" w:rsidRPr="00861004" w:rsidRDefault="007610C2" w:rsidP="00B80CE1">
            <w:pPr>
              <w:rPr>
                <w:b/>
              </w:rPr>
            </w:pPr>
            <w:proofErr w:type="gramStart"/>
            <w:r w:rsidRPr="00861004">
              <w:rPr>
                <w:b/>
              </w:rPr>
              <w:t>Overall</w:t>
            </w:r>
            <w:proofErr w:type="gramEnd"/>
            <w:r w:rsidRPr="00861004">
              <w:rPr>
                <w:b/>
              </w:rPr>
              <w:t xml:space="preserve"> Health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FEE15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Social Support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</w:tcBorders>
          </w:tcPr>
          <w:p w14:paraId="705D7F35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Quality of life</w:t>
            </w:r>
          </w:p>
        </w:tc>
      </w:tr>
      <w:tr w:rsidR="007610C2" w14:paraId="19A3CEF0" w14:textId="77777777" w:rsidTr="00E93D95">
        <w:trPr>
          <w:jc w:val="center"/>
        </w:trPr>
        <w:tc>
          <w:tcPr>
            <w:tcW w:w="3080" w:type="dxa"/>
            <w:tcBorders>
              <w:bottom w:val="single" w:sz="4" w:space="0" w:color="auto"/>
              <w:right w:val="nil"/>
            </w:tcBorders>
          </w:tcPr>
          <w:p w14:paraId="0B3925E2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HAD Anxiety Score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  <w:right w:val="nil"/>
            </w:tcBorders>
          </w:tcPr>
          <w:p w14:paraId="2A6F014E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HAD Depression Score</w:t>
            </w:r>
          </w:p>
        </w:tc>
        <w:tc>
          <w:tcPr>
            <w:tcW w:w="3081" w:type="dxa"/>
            <w:tcBorders>
              <w:left w:val="nil"/>
              <w:bottom w:val="single" w:sz="4" w:space="0" w:color="auto"/>
            </w:tcBorders>
          </w:tcPr>
          <w:p w14:paraId="7F91DBA2" w14:textId="77777777" w:rsidR="007610C2" w:rsidRPr="00861004" w:rsidRDefault="007610C2" w:rsidP="00B80CE1">
            <w:pPr>
              <w:rPr>
                <w:b/>
              </w:rPr>
            </w:pPr>
          </w:p>
        </w:tc>
      </w:tr>
      <w:tr w:rsidR="007610C2" w14:paraId="1D45C626" w14:textId="77777777" w:rsidTr="00E93D95">
        <w:trPr>
          <w:jc w:val="center"/>
        </w:trPr>
        <w:tc>
          <w:tcPr>
            <w:tcW w:w="3080" w:type="dxa"/>
            <w:tcBorders>
              <w:bottom w:val="nil"/>
              <w:right w:val="nil"/>
            </w:tcBorders>
          </w:tcPr>
          <w:p w14:paraId="3C46950B" w14:textId="77777777" w:rsidR="007610C2" w:rsidRPr="00861004" w:rsidRDefault="007610C2" w:rsidP="00B80CE1">
            <w:pPr>
              <w:rPr>
                <w:b/>
              </w:rPr>
            </w:pPr>
            <w:r w:rsidRPr="00861004">
              <w:rPr>
                <w:b/>
              </w:rPr>
              <w:t>Current Employment Status</w:t>
            </w:r>
          </w:p>
        </w:tc>
        <w:tc>
          <w:tcPr>
            <w:tcW w:w="3081" w:type="dxa"/>
            <w:tcBorders>
              <w:left w:val="nil"/>
              <w:bottom w:val="nil"/>
              <w:right w:val="nil"/>
            </w:tcBorders>
          </w:tcPr>
          <w:p w14:paraId="7AD0A840" w14:textId="77777777" w:rsidR="007610C2" w:rsidRDefault="00957DB2" w:rsidP="00B80CE1">
            <w:sdt>
              <w:sdtPr>
                <w:id w:val="-162839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Employed Full Time</w:t>
            </w:r>
          </w:p>
        </w:tc>
        <w:tc>
          <w:tcPr>
            <w:tcW w:w="3081" w:type="dxa"/>
            <w:tcBorders>
              <w:left w:val="nil"/>
              <w:bottom w:val="nil"/>
            </w:tcBorders>
          </w:tcPr>
          <w:p w14:paraId="31D3969D" w14:textId="77777777" w:rsidR="007610C2" w:rsidRDefault="00957DB2" w:rsidP="00B80CE1">
            <w:sdt>
              <w:sdtPr>
                <w:id w:val="-175326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Employed Part Time</w:t>
            </w:r>
          </w:p>
        </w:tc>
      </w:tr>
      <w:tr w:rsidR="007610C2" w14:paraId="63B5C3CD" w14:textId="77777777" w:rsidTr="00E93D95">
        <w:trPr>
          <w:jc w:val="center"/>
        </w:trPr>
        <w:tc>
          <w:tcPr>
            <w:tcW w:w="3080" w:type="dxa"/>
            <w:tcBorders>
              <w:top w:val="nil"/>
              <w:bottom w:val="nil"/>
              <w:right w:val="nil"/>
            </w:tcBorders>
          </w:tcPr>
          <w:p w14:paraId="18CF73BA" w14:textId="77777777" w:rsidR="007610C2" w:rsidRDefault="00957DB2" w:rsidP="00B80CE1">
            <w:sdt>
              <w:sdtPr>
                <w:id w:val="110477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Self-Employed Full Time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69976AD4" w14:textId="77777777" w:rsidR="007610C2" w:rsidRDefault="00957DB2" w:rsidP="00B80CE1">
            <w:sdt>
              <w:sdtPr>
                <w:id w:val="-16297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0C2">
              <w:t>Self-Employed Part Time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</w:tcBorders>
          </w:tcPr>
          <w:p w14:paraId="70EA330F" w14:textId="77777777" w:rsidR="007610C2" w:rsidRDefault="00957DB2" w:rsidP="00B80CE1">
            <w:sdt>
              <w:sdtPr>
                <w:id w:val="-200966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E93D95">
              <w:t>Unemploy</w:t>
            </w:r>
            <w:proofErr w:type="spellEnd"/>
            <w:r w:rsidR="002425DD">
              <w:t>/Looking for work</w:t>
            </w:r>
          </w:p>
        </w:tc>
      </w:tr>
      <w:tr w:rsidR="007610C2" w14:paraId="0275064C" w14:textId="77777777" w:rsidTr="00E93D95">
        <w:trPr>
          <w:jc w:val="center"/>
        </w:trPr>
        <w:tc>
          <w:tcPr>
            <w:tcW w:w="3080" w:type="dxa"/>
            <w:tcBorders>
              <w:top w:val="nil"/>
              <w:bottom w:val="nil"/>
              <w:right w:val="nil"/>
            </w:tcBorders>
          </w:tcPr>
          <w:p w14:paraId="4F258B54" w14:textId="77777777" w:rsidR="007610C2" w:rsidRDefault="00957DB2" w:rsidP="00B80CE1">
            <w:sdt>
              <w:sdtPr>
                <w:id w:val="-158876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Govt Training Course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6E5EF905" w14:textId="77777777" w:rsidR="007610C2" w:rsidRDefault="00957DB2" w:rsidP="00B80CE1">
            <w:sdt>
              <w:sdtPr>
                <w:id w:val="92214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Looking after Family/Home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</w:tcBorders>
          </w:tcPr>
          <w:p w14:paraId="4C84170C" w14:textId="77777777" w:rsidR="007610C2" w:rsidRDefault="00957DB2" w:rsidP="00B80CE1">
            <w:sdt>
              <w:sdtPr>
                <w:id w:val="91173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Retired</w:t>
            </w:r>
          </w:p>
        </w:tc>
      </w:tr>
      <w:tr w:rsidR="002425DD" w14:paraId="03617BBA" w14:textId="77777777" w:rsidTr="00E93D95">
        <w:trPr>
          <w:jc w:val="center"/>
        </w:trPr>
        <w:tc>
          <w:tcPr>
            <w:tcW w:w="3080" w:type="dxa"/>
            <w:tcBorders>
              <w:top w:val="nil"/>
              <w:bottom w:val="nil"/>
              <w:right w:val="nil"/>
            </w:tcBorders>
          </w:tcPr>
          <w:p w14:paraId="5E7F4A67" w14:textId="77777777" w:rsidR="002425DD" w:rsidRDefault="00957DB2" w:rsidP="00B80CE1">
            <w:sdt>
              <w:sdtPr>
                <w:id w:val="-192471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Permanently Sick/Disabled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5456457C" w14:textId="77777777" w:rsidR="002425DD" w:rsidRDefault="00957DB2" w:rsidP="00B80CE1">
            <w:sdt>
              <w:sdtPr>
                <w:id w:val="-32404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Temp Sick/Injured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</w:tcBorders>
          </w:tcPr>
          <w:p w14:paraId="0CB47E64" w14:textId="77777777" w:rsidR="002425DD" w:rsidRDefault="00957DB2" w:rsidP="00B80CE1">
            <w:sdt>
              <w:sdtPr>
                <w:id w:val="-28319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Student</w:t>
            </w:r>
          </w:p>
        </w:tc>
      </w:tr>
      <w:tr w:rsidR="002425DD" w14:paraId="15ADD408" w14:textId="77777777" w:rsidTr="00E93D95">
        <w:trPr>
          <w:jc w:val="center"/>
        </w:trPr>
        <w:tc>
          <w:tcPr>
            <w:tcW w:w="3080" w:type="dxa"/>
            <w:tcBorders>
              <w:top w:val="nil"/>
              <w:right w:val="nil"/>
            </w:tcBorders>
          </w:tcPr>
          <w:p w14:paraId="4DD4474A" w14:textId="77777777" w:rsidR="002425DD" w:rsidRDefault="00957DB2" w:rsidP="00B80CE1">
            <w:sdt>
              <w:sdtPr>
                <w:id w:val="-186820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25DD">
              <w:t>Other Reasons</w:t>
            </w:r>
          </w:p>
        </w:tc>
        <w:tc>
          <w:tcPr>
            <w:tcW w:w="3081" w:type="dxa"/>
            <w:tcBorders>
              <w:top w:val="nil"/>
              <w:left w:val="nil"/>
              <w:right w:val="nil"/>
            </w:tcBorders>
          </w:tcPr>
          <w:p w14:paraId="63BFCEFA" w14:textId="77777777" w:rsidR="002425DD" w:rsidRDefault="002425DD" w:rsidP="00B80CE1"/>
        </w:tc>
        <w:tc>
          <w:tcPr>
            <w:tcW w:w="3081" w:type="dxa"/>
            <w:tcBorders>
              <w:top w:val="nil"/>
              <w:left w:val="nil"/>
            </w:tcBorders>
          </w:tcPr>
          <w:p w14:paraId="507438A4" w14:textId="77777777" w:rsidR="002425DD" w:rsidRDefault="002425DD" w:rsidP="00B80CE1"/>
        </w:tc>
      </w:tr>
      <w:tr w:rsidR="002425DD" w14:paraId="35049502" w14:textId="77777777" w:rsidTr="00B80CE1">
        <w:trPr>
          <w:jc w:val="center"/>
        </w:trPr>
        <w:tc>
          <w:tcPr>
            <w:tcW w:w="3080" w:type="dxa"/>
          </w:tcPr>
          <w:p w14:paraId="48ABF253" w14:textId="77777777" w:rsidR="002425DD" w:rsidRPr="00861004" w:rsidRDefault="002425DD" w:rsidP="00B80CE1">
            <w:pPr>
              <w:rPr>
                <w:b/>
              </w:rPr>
            </w:pPr>
            <w:r w:rsidRPr="00861004">
              <w:rPr>
                <w:b/>
              </w:rPr>
              <w:t>GAD 7</w:t>
            </w:r>
          </w:p>
        </w:tc>
        <w:tc>
          <w:tcPr>
            <w:tcW w:w="3081" w:type="dxa"/>
          </w:tcPr>
          <w:p w14:paraId="077C3592" w14:textId="77777777" w:rsidR="002425DD" w:rsidRPr="00861004" w:rsidRDefault="002425DD" w:rsidP="00B80CE1">
            <w:pPr>
              <w:rPr>
                <w:b/>
              </w:rPr>
            </w:pPr>
            <w:r w:rsidRPr="00861004">
              <w:rPr>
                <w:b/>
              </w:rPr>
              <w:t>PHQ9</w:t>
            </w:r>
          </w:p>
        </w:tc>
        <w:tc>
          <w:tcPr>
            <w:tcW w:w="3081" w:type="dxa"/>
          </w:tcPr>
          <w:p w14:paraId="431FC63B" w14:textId="77777777" w:rsidR="002425DD" w:rsidRPr="00861004" w:rsidRDefault="002425DD" w:rsidP="00B80CE1">
            <w:pPr>
              <w:rPr>
                <w:b/>
              </w:rPr>
            </w:pPr>
            <w:r w:rsidRPr="00861004">
              <w:rPr>
                <w:b/>
              </w:rPr>
              <w:t>Minnesota</w:t>
            </w:r>
          </w:p>
        </w:tc>
      </w:tr>
    </w:tbl>
    <w:p w14:paraId="0BD543D3" w14:textId="77777777" w:rsidR="002C2684" w:rsidRDefault="002C268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14"/>
        <w:gridCol w:w="2959"/>
        <w:gridCol w:w="2830"/>
        <w:gridCol w:w="2199"/>
      </w:tblGrid>
      <w:tr w:rsidR="00B56C93" w14:paraId="54DC3F4B" w14:textId="77777777" w:rsidTr="00B56C93">
        <w:trPr>
          <w:jc w:val="center"/>
        </w:trPr>
        <w:tc>
          <w:tcPr>
            <w:tcW w:w="8750" w:type="dxa"/>
            <w:gridSpan w:val="4"/>
          </w:tcPr>
          <w:p w14:paraId="0F979DD1" w14:textId="77777777" w:rsidR="00B56C93" w:rsidRPr="008517DC" w:rsidRDefault="00B56C93" w:rsidP="00B80CE1">
            <w:r w:rsidRPr="008517DC">
              <w:rPr>
                <w:b/>
                <w:sz w:val="24"/>
                <w:highlight w:val="cyan"/>
              </w:rPr>
              <w:t>Drugs</w:t>
            </w:r>
            <w:r w:rsidR="008517DC" w:rsidRPr="008517DC">
              <w:rPr>
                <w:b/>
                <w:sz w:val="24"/>
                <w:highlight w:val="cyan"/>
              </w:rPr>
              <w:t xml:space="preserve"> tab</w:t>
            </w:r>
            <w:r w:rsidRPr="008517DC">
              <w:rPr>
                <w:b/>
                <w:sz w:val="24"/>
                <w:highlight w:val="cyan"/>
              </w:rPr>
              <w:t>:</w:t>
            </w:r>
          </w:p>
        </w:tc>
        <w:tc>
          <w:tcPr>
            <w:tcW w:w="2238" w:type="dxa"/>
          </w:tcPr>
          <w:p w14:paraId="468E1C30" w14:textId="77777777" w:rsidR="00B56C93" w:rsidRPr="00861004" w:rsidRDefault="00B56C93" w:rsidP="00B80CE1">
            <w:pPr>
              <w:rPr>
                <w:b/>
                <w:sz w:val="24"/>
                <w:highlight w:val="lightGray"/>
              </w:rPr>
            </w:pPr>
          </w:p>
        </w:tc>
      </w:tr>
      <w:tr w:rsidR="00B56C93" w14:paraId="542F5050" w14:textId="77777777" w:rsidTr="00B56C93">
        <w:trPr>
          <w:jc w:val="center"/>
        </w:trPr>
        <w:tc>
          <w:tcPr>
            <w:tcW w:w="2828" w:type="dxa"/>
            <w:gridSpan w:val="2"/>
          </w:tcPr>
          <w:p w14:paraId="207502A1" w14:textId="77777777" w:rsidR="00B56C93" w:rsidRPr="00861004" w:rsidRDefault="00B56C93" w:rsidP="00B80CE1">
            <w:pPr>
              <w:rPr>
                <w:b/>
              </w:rPr>
            </w:pPr>
            <w:r w:rsidRPr="00861004">
              <w:rPr>
                <w:b/>
              </w:rPr>
              <w:t>ACE Inhibitors</w:t>
            </w:r>
          </w:p>
          <w:p w14:paraId="43F2A0EC" w14:textId="77777777" w:rsidR="00B56C93" w:rsidRDefault="00957DB2" w:rsidP="00EA6E2C">
            <w:sdt>
              <w:sdtPr>
                <w:id w:val="-207696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Captopril</w:t>
            </w:r>
          </w:p>
          <w:p w14:paraId="4E144DAF" w14:textId="77777777" w:rsidR="00B56C93" w:rsidRDefault="00957DB2" w:rsidP="00EA6E2C">
            <w:sdt>
              <w:sdtPr>
                <w:id w:val="197077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Enalapril</w:t>
            </w:r>
          </w:p>
          <w:p w14:paraId="7BF50524" w14:textId="77777777" w:rsidR="00B56C93" w:rsidRDefault="00957DB2" w:rsidP="00EA6E2C">
            <w:sdt>
              <w:sdtPr>
                <w:id w:val="-74086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Lisinopril</w:t>
            </w:r>
          </w:p>
          <w:p w14:paraId="01D33CBA" w14:textId="77777777" w:rsidR="00B56C93" w:rsidRDefault="00957DB2" w:rsidP="00EA6E2C">
            <w:sdt>
              <w:sdtPr>
                <w:id w:val="104001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Perindopril</w:t>
            </w:r>
          </w:p>
          <w:p w14:paraId="1FCD6EC9" w14:textId="77777777" w:rsidR="00B56C93" w:rsidRDefault="00957DB2" w:rsidP="00EA6E2C">
            <w:sdt>
              <w:sdtPr>
                <w:id w:val="-148138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Ramipril</w:t>
            </w:r>
          </w:p>
          <w:p w14:paraId="271FC5E1" w14:textId="77777777" w:rsidR="00B56C93" w:rsidRDefault="00957DB2" w:rsidP="00EA6E2C">
            <w:sdt>
              <w:sdtPr>
                <w:id w:val="115542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Trandolapril</w:t>
            </w:r>
          </w:p>
          <w:p w14:paraId="08F6FD57" w14:textId="77777777" w:rsidR="00B56C93" w:rsidRDefault="00957DB2" w:rsidP="00EA6E2C">
            <w:sdt>
              <w:sdtPr>
                <w:id w:val="-79821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Quinapril</w:t>
            </w:r>
          </w:p>
          <w:p w14:paraId="0661B9B7" w14:textId="77777777" w:rsidR="00B56C93" w:rsidRDefault="00957DB2" w:rsidP="00EA6E2C">
            <w:sdt>
              <w:sdtPr>
                <w:id w:val="-23709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Other</w:t>
            </w:r>
            <w:r w:rsidR="003F72B9">
              <w:t>/Not Specified</w:t>
            </w:r>
          </w:p>
        </w:tc>
        <w:tc>
          <w:tcPr>
            <w:tcW w:w="2988" w:type="dxa"/>
          </w:tcPr>
          <w:p w14:paraId="6E1E636A" w14:textId="77777777" w:rsidR="00B56C93" w:rsidRPr="00861004" w:rsidRDefault="00B56C93" w:rsidP="00B80CE1">
            <w:pPr>
              <w:rPr>
                <w:b/>
              </w:rPr>
            </w:pPr>
            <w:r w:rsidRPr="00861004">
              <w:rPr>
                <w:b/>
              </w:rPr>
              <w:t>Angiotensin receptor blockers (ARB)</w:t>
            </w:r>
          </w:p>
          <w:p w14:paraId="1ED8D3B8" w14:textId="77777777" w:rsidR="00B56C93" w:rsidRDefault="00957DB2" w:rsidP="00EA6E2C">
            <w:sdt>
              <w:sdtPr>
                <w:id w:val="-139496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Candesartan</w:t>
            </w:r>
          </w:p>
          <w:p w14:paraId="7F3EF735" w14:textId="77777777" w:rsidR="00B56C93" w:rsidRDefault="00957DB2" w:rsidP="00EA6E2C">
            <w:sdt>
              <w:sdtPr>
                <w:id w:val="-194930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Losartan</w:t>
            </w:r>
          </w:p>
          <w:p w14:paraId="2D9EA364" w14:textId="77777777" w:rsidR="00B56C93" w:rsidRDefault="00957DB2" w:rsidP="00EA6E2C">
            <w:sdt>
              <w:sdtPr>
                <w:id w:val="5336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Valsartan</w:t>
            </w:r>
          </w:p>
          <w:p w14:paraId="39EF05FA" w14:textId="77777777" w:rsidR="00B56C93" w:rsidRDefault="00957DB2" w:rsidP="00EA6E2C">
            <w:sdt>
              <w:sdtPr>
                <w:id w:val="116235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Other</w:t>
            </w:r>
            <w:r w:rsidR="003F72B9">
              <w:t>/Not Specified</w:t>
            </w:r>
          </w:p>
        </w:tc>
        <w:tc>
          <w:tcPr>
            <w:tcW w:w="2934" w:type="dxa"/>
          </w:tcPr>
          <w:p w14:paraId="21C508B6" w14:textId="77777777" w:rsidR="00B56C93" w:rsidRPr="00861004" w:rsidRDefault="00B56C93" w:rsidP="00B80CE1">
            <w:pPr>
              <w:rPr>
                <w:b/>
              </w:rPr>
            </w:pPr>
            <w:r>
              <w:rPr>
                <w:b/>
              </w:rPr>
              <w:t>Heart Rate Meds</w:t>
            </w:r>
          </w:p>
          <w:p w14:paraId="1EEBED22" w14:textId="77777777" w:rsidR="00B56C93" w:rsidRDefault="00957DB2" w:rsidP="00EA6E2C">
            <w:sdt>
              <w:sdtPr>
                <w:id w:val="142561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Bisoprolol</w:t>
            </w:r>
          </w:p>
          <w:p w14:paraId="5BF501F9" w14:textId="77777777" w:rsidR="00B56C93" w:rsidRDefault="00957DB2" w:rsidP="00EA6E2C">
            <w:sdt>
              <w:sdtPr>
                <w:id w:val="-179928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0EA8">
              <w:t>Car</w:t>
            </w:r>
            <w:r w:rsidR="00B56C93">
              <w:t>vedilol</w:t>
            </w:r>
          </w:p>
          <w:p w14:paraId="61599861" w14:textId="77777777" w:rsidR="00B56C93" w:rsidRDefault="00957DB2" w:rsidP="00EA6E2C">
            <w:sdt>
              <w:sdtPr>
                <w:id w:val="-164580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Nebivolol</w:t>
            </w:r>
          </w:p>
          <w:p w14:paraId="4537A2CC" w14:textId="77777777" w:rsidR="00B56C93" w:rsidRDefault="00957DB2" w:rsidP="00EA6E2C">
            <w:sdt>
              <w:sdtPr>
                <w:id w:val="-5748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Atenolol</w:t>
            </w:r>
          </w:p>
          <w:p w14:paraId="026D329F" w14:textId="77777777" w:rsidR="00B56C93" w:rsidRDefault="00957DB2" w:rsidP="00EA6E2C">
            <w:sdt>
              <w:sdtPr>
                <w:id w:val="-22915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Propranolol</w:t>
            </w:r>
          </w:p>
          <w:p w14:paraId="323BAE51" w14:textId="77777777" w:rsidR="00B56C93" w:rsidRDefault="00957DB2" w:rsidP="00EA6E2C">
            <w:sdt>
              <w:sdtPr>
                <w:id w:val="45213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Metoprolol</w:t>
            </w:r>
          </w:p>
          <w:p w14:paraId="369B27E1" w14:textId="77777777" w:rsidR="00B56C93" w:rsidRDefault="00957DB2" w:rsidP="00EA6E2C">
            <w:sdt>
              <w:sdtPr>
                <w:id w:val="20761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Ivabradine</w:t>
            </w:r>
          </w:p>
          <w:p w14:paraId="7955B408" w14:textId="77777777" w:rsidR="00B56C93" w:rsidRDefault="00957DB2" w:rsidP="00EA6E2C">
            <w:sdt>
              <w:sdtPr>
                <w:id w:val="10309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Other</w:t>
            </w:r>
            <w:r w:rsidR="003F72B9">
              <w:t>/Not Specified</w:t>
            </w:r>
          </w:p>
        </w:tc>
        <w:tc>
          <w:tcPr>
            <w:tcW w:w="2238" w:type="dxa"/>
          </w:tcPr>
          <w:p w14:paraId="67E89A2E" w14:textId="77777777" w:rsidR="00B56C93" w:rsidRPr="00861004" w:rsidRDefault="00B56C93" w:rsidP="00B56C93">
            <w:pPr>
              <w:rPr>
                <w:b/>
              </w:rPr>
            </w:pPr>
            <w:r w:rsidRPr="00861004">
              <w:rPr>
                <w:b/>
              </w:rPr>
              <w:t>Diuretic: loop</w:t>
            </w:r>
          </w:p>
          <w:p w14:paraId="616FB98A" w14:textId="77777777" w:rsidR="00B56C93" w:rsidRDefault="00957DB2" w:rsidP="00B56C93">
            <w:sdt>
              <w:sdtPr>
                <w:id w:val="126757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Bumetanide</w:t>
            </w:r>
          </w:p>
          <w:p w14:paraId="162DD361" w14:textId="77777777" w:rsidR="00B56C93" w:rsidRDefault="00957DB2" w:rsidP="00B56C93">
            <w:sdt>
              <w:sdtPr>
                <w:id w:val="126233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B56C93">
              <w:t>Ethancrynic</w:t>
            </w:r>
            <w:proofErr w:type="spellEnd"/>
            <w:r w:rsidR="00B56C93">
              <w:t xml:space="preserve"> acid</w:t>
            </w:r>
          </w:p>
          <w:p w14:paraId="7712E775" w14:textId="77777777" w:rsidR="00B56C93" w:rsidRDefault="00957DB2" w:rsidP="00B56C93">
            <w:sdt>
              <w:sdtPr>
                <w:id w:val="-148454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Frusemide</w:t>
            </w:r>
          </w:p>
          <w:p w14:paraId="2B466EB0" w14:textId="77777777" w:rsidR="00B56C93" w:rsidRDefault="00957DB2" w:rsidP="00EA6E2C">
            <w:sdt>
              <w:sdtPr>
                <w:id w:val="34744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B56C93">
              <w:t>Torasemide</w:t>
            </w:r>
            <w:proofErr w:type="spellEnd"/>
          </w:p>
          <w:p w14:paraId="48112117" w14:textId="77777777" w:rsidR="00B56C93" w:rsidRDefault="00957DB2" w:rsidP="00B56C93">
            <w:pPr>
              <w:rPr>
                <w:b/>
              </w:rPr>
            </w:pPr>
            <w:sdt>
              <w:sdtPr>
                <w:id w:val="196885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C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C93">
              <w:t>Other</w:t>
            </w:r>
            <w:r w:rsidR="003F72B9">
              <w:t>/Not Specified</w:t>
            </w:r>
          </w:p>
        </w:tc>
      </w:tr>
      <w:tr w:rsidR="00EA6E2C" w14:paraId="4B30D0E6" w14:textId="77777777" w:rsidTr="00B56C93">
        <w:trPr>
          <w:jc w:val="center"/>
        </w:trPr>
        <w:tc>
          <w:tcPr>
            <w:tcW w:w="2828" w:type="dxa"/>
            <w:gridSpan w:val="2"/>
          </w:tcPr>
          <w:p w14:paraId="3628E88D" w14:textId="77777777" w:rsidR="00EA6E2C" w:rsidRPr="00861004" w:rsidRDefault="00EA6E2C" w:rsidP="00786ECD">
            <w:pPr>
              <w:rPr>
                <w:b/>
              </w:rPr>
            </w:pPr>
            <w:r w:rsidRPr="00861004">
              <w:rPr>
                <w:b/>
              </w:rPr>
              <w:t>Diuretic: Thiazide</w:t>
            </w:r>
          </w:p>
          <w:p w14:paraId="5A6E3ABE" w14:textId="77777777" w:rsidR="00EA6E2C" w:rsidRDefault="00957DB2" w:rsidP="00EA6E2C">
            <w:sdt>
              <w:sdtPr>
                <w:id w:val="-193351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Bendroflumeth</w:t>
            </w:r>
            <w:r w:rsidR="003E0EA8">
              <w:t>i</w:t>
            </w:r>
            <w:r w:rsidR="00EA6E2C">
              <w:t>azide</w:t>
            </w:r>
          </w:p>
          <w:p w14:paraId="51D07CD7" w14:textId="77777777" w:rsidR="00EA6E2C" w:rsidRDefault="00957DB2" w:rsidP="00EA6E2C">
            <w:sdt>
              <w:sdtPr>
                <w:id w:val="165834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Metolazone</w:t>
            </w:r>
          </w:p>
          <w:p w14:paraId="46521A93" w14:textId="77777777" w:rsidR="00EA6E2C" w:rsidRDefault="00957DB2" w:rsidP="00EA6E2C">
            <w:sdt>
              <w:sdtPr>
                <w:id w:val="45669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988" w:type="dxa"/>
          </w:tcPr>
          <w:p w14:paraId="56D24468" w14:textId="77777777" w:rsidR="00EA6E2C" w:rsidRPr="00861004" w:rsidRDefault="00EA6E2C" w:rsidP="00EA6E2C">
            <w:pPr>
              <w:rPr>
                <w:b/>
              </w:rPr>
            </w:pPr>
            <w:r w:rsidRPr="00861004">
              <w:rPr>
                <w:b/>
              </w:rPr>
              <w:t>Selective aldosterone receptor antagonist (SARA) Diuretic/antihypertensive</w:t>
            </w:r>
          </w:p>
          <w:p w14:paraId="5B971CCD" w14:textId="77777777" w:rsidR="00EA6E2C" w:rsidRDefault="00957DB2" w:rsidP="00EA6E2C">
            <w:sdt>
              <w:sdtPr>
                <w:id w:val="18364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Eplerenone</w:t>
            </w:r>
          </w:p>
          <w:p w14:paraId="4F38C834" w14:textId="77777777" w:rsidR="00EA6E2C" w:rsidRDefault="00957DB2" w:rsidP="00EA6E2C">
            <w:sdt>
              <w:sdtPr>
                <w:id w:val="-140860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Spironolactone</w:t>
            </w:r>
          </w:p>
          <w:p w14:paraId="506543AA" w14:textId="77777777" w:rsidR="00EA6E2C" w:rsidRDefault="00957DB2" w:rsidP="00EA6E2C">
            <w:sdt>
              <w:sdtPr>
                <w:id w:val="-132658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934" w:type="dxa"/>
          </w:tcPr>
          <w:p w14:paraId="57E1A341" w14:textId="77777777" w:rsidR="00EA6E2C" w:rsidRPr="00861004" w:rsidRDefault="00EA6E2C" w:rsidP="00EA6E2C">
            <w:pPr>
              <w:rPr>
                <w:b/>
              </w:rPr>
            </w:pPr>
            <w:r w:rsidRPr="00861004">
              <w:rPr>
                <w:b/>
              </w:rPr>
              <w:t>Anti-platelet</w:t>
            </w:r>
          </w:p>
          <w:p w14:paraId="0640CDEF" w14:textId="77777777" w:rsidR="00EA6E2C" w:rsidRDefault="00957DB2" w:rsidP="00EA6E2C">
            <w:sdt>
              <w:sdtPr>
                <w:id w:val="-69345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Aspirin</w:t>
            </w:r>
          </w:p>
          <w:p w14:paraId="7F28EAB7" w14:textId="77777777" w:rsidR="00EA6E2C" w:rsidRDefault="00957DB2" w:rsidP="00EA6E2C">
            <w:sdt>
              <w:sdtPr>
                <w:id w:val="-26485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Clopidogrel</w:t>
            </w:r>
          </w:p>
          <w:p w14:paraId="5FC164B7" w14:textId="77777777" w:rsidR="00EA6E2C" w:rsidRDefault="00957DB2" w:rsidP="00EA6E2C">
            <w:sdt>
              <w:sdtPr>
                <w:id w:val="-46242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238" w:type="dxa"/>
          </w:tcPr>
          <w:p w14:paraId="1941B299" w14:textId="77777777" w:rsidR="00EA6E2C" w:rsidRPr="00861004" w:rsidRDefault="00EA6E2C" w:rsidP="00EA6E2C">
            <w:pPr>
              <w:rPr>
                <w:b/>
              </w:rPr>
            </w:pPr>
            <w:r w:rsidRPr="00861004">
              <w:rPr>
                <w:b/>
              </w:rPr>
              <w:t>Antiarrhythmics</w:t>
            </w:r>
          </w:p>
          <w:p w14:paraId="086D6390" w14:textId="77777777" w:rsidR="00EA6E2C" w:rsidRDefault="00957DB2" w:rsidP="00EA6E2C">
            <w:sdt>
              <w:sdtPr>
                <w:id w:val="139501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Digoxin</w:t>
            </w:r>
          </w:p>
          <w:p w14:paraId="679145D4" w14:textId="77777777" w:rsidR="00EA6E2C" w:rsidRPr="00861004" w:rsidRDefault="00957DB2" w:rsidP="00EA6E2C">
            <w:pPr>
              <w:rPr>
                <w:b/>
              </w:rPr>
            </w:pPr>
            <w:sdt>
              <w:sdtPr>
                <w:id w:val="-94322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</w:tr>
      <w:tr w:rsidR="00EA6E2C" w14:paraId="3D86C1C0" w14:textId="77777777" w:rsidTr="00B56C93">
        <w:trPr>
          <w:jc w:val="center"/>
        </w:trPr>
        <w:tc>
          <w:tcPr>
            <w:tcW w:w="2828" w:type="dxa"/>
            <w:gridSpan w:val="2"/>
          </w:tcPr>
          <w:p w14:paraId="2ACADD33" w14:textId="77777777" w:rsidR="00EA6E2C" w:rsidRPr="00861004" w:rsidRDefault="00EA6E2C" w:rsidP="00786ECD">
            <w:pPr>
              <w:rPr>
                <w:b/>
              </w:rPr>
            </w:pPr>
            <w:r>
              <w:rPr>
                <w:b/>
              </w:rPr>
              <w:t>Calcium channel blockers (CCB</w:t>
            </w:r>
            <w:r w:rsidRPr="00861004">
              <w:rPr>
                <w:b/>
              </w:rPr>
              <w:t>)</w:t>
            </w:r>
          </w:p>
          <w:p w14:paraId="4394B89B" w14:textId="77777777" w:rsidR="00EA6E2C" w:rsidRDefault="00957DB2" w:rsidP="00EA6E2C">
            <w:sdt>
              <w:sdtPr>
                <w:id w:val="-11841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Amlodipine</w:t>
            </w:r>
          </w:p>
          <w:p w14:paraId="3B7AEC4C" w14:textId="77777777" w:rsidR="00EA6E2C" w:rsidRDefault="00957DB2" w:rsidP="00EA6E2C">
            <w:sdt>
              <w:sdtPr>
                <w:id w:val="66776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Felodipine</w:t>
            </w:r>
          </w:p>
          <w:p w14:paraId="75C7FF37" w14:textId="77777777" w:rsidR="00EA6E2C" w:rsidRDefault="00957DB2" w:rsidP="00EA6E2C">
            <w:sdt>
              <w:sdtPr>
                <w:id w:val="203291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Diltiazem</w:t>
            </w:r>
          </w:p>
          <w:p w14:paraId="1496D87E" w14:textId="77777777" w:rsidR="00EA6E2C" w:rsidRDefault="00957DB2" w:rsidP="00EA6E2C">
            <w:sdt>
              <w:sdtPr>
                <w:id w:val="158302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Verapamil</w:t>
            </w:r>
          </w:p>
          <w:p w14:paraId="79FC28D2" w14:textId="77777777" w:rsidR="00EA6E2C" w:rsidRDefault="00957DB2" w:rsidP="00EA6E2C">
            <w:sdt>
              <w:sdtPr>
                <w:id w:val="10230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988" w:type="dxa"/>
          </w:tcPr>
          <w:p w14:paraId="59B6F254" w14:textId="77777777" w:rsidR="00EA6E2C" w:rsidRPr="00861004" w:rsidRDefault="00EA6E2C" w:rsidP="00EA6E2C">
            <w:pPr>
              <w:rPr>
                <w:b/>
              </w:rPr>
            </w:pPr>
            <w:r w:rsidRPr="00861004">
              <w:rPr>
                <w:b/>
              </w:rPr>
              <w:lastRenderedPageBreak/>
              <w:t>Therapy for Lipids (Statins)</w:t>
            </w:r>
          </w:p>
          <w:p w14:paraId="5A7B6C09" w14:textId="77777777" w:rsidR="00EA6E2C" w:rsidRDefault="00957DB2" w:rsidP="00EA6E2C">
            <w:sdt>
              <w:sdtPr>
                <w:id w:val="-152810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Atorvastatin</w:t>
            </w:r>
          </w:p>
          <w:p w14:paraId="4BEC8836" w14:textId="77777777" w:rsidR="00EA6E2C" w:rsidRDefault="00957DB2" w:rsidP="00EA6E2C">
            <w:sdt>
              <w:sdtPr>
                <w:id w:val="-9783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Pravastatin</w:t>
            </w:r>
          </w:p>
          <w:p w14:paraId="4C324B85" w14:textId="77777777" w:rsidR="00EA6E2C" w:rsidRDefault="00957DB2" w:rsidP="00EA6E2C">
            <w:sdt>
              <w:sdtPr>
                <w:id w:val="213853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Rosuvastatin</w:t>
            </w:r>
          </w:p>
          <w:p w14:paraId="4088073B" w14:textId="77777777" w:rsidR="00EA6E2C" w:rsidRDefault="00957DB2" w:rsidP="00EA6E2C">
            <w:sdt>
              <w:sdtPr>
                <w:id w:val="-162530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Simvastatin</w:t>
            </w:r>
          </w:p>
          <w:p w14:paraId="3D8A3B13" w14:textId="77777777" w:rsidR="00EA6E2C" w:rsidRDefault="00957DB2" w:rsidP="00EA6E2C">
            <w:sdt>
              <w:sdtPr>
                <w:id w:val="-76329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934" w:type="dxa"/>
          </w:tcPr>
          <w:p w14:paraId="7B091D2B" w14:textId="77777777" w:rsidR="00EA6E2C" w:rsidRPr="00861004" w:rsidRDefault="00EA6E2C" w:rsidP="00EA6E2C">
            <w:pPr>
              <w:rPr>
                <w:b/>
              </w:rPr>
            </w:pPr>
            <w:r w:rsidRPr="00861004">
              <w:rPr>
                <w:b/>
              </w:rPr>
              <w:lastRenderedPageBreak/>
              <w:t>Anticoagulant</w:t>
            </w:r>
          </w:p>
          <w:p w14:paraId="27B0EF96" w14:textId="77777777" w:rsidR="00EA6E2C" w:rsidRDefault="00957DB2" w:rsidP="00EA6E2C">
            <w:sdt>
              <w:sdtPr>
                <w:id w:val="-134871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 xml:space="preserve">Warfarin </w:t>
            </w:r>
          </w:p>
          <w:p w14:paraId="49E415CC" w14:textId="77777777" w:rsidR="00EA6E2C" w:rsidRDefault="00957DB2" w:rsidP="00EA6E2C">
            <w:sdt>
              <w:sdtPr>
                <w:id w:val="-49356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238" w:type="dxa"/>
          </w:tcPr>
          <w:p w14:paraId="4E2517D0" w14:textId="77777777" w:rsidR="00EA6E2C" w:rsidRPr="00861004" w:rsidRDefault="00EA6E2C" w:rsidP="00786ECD">
            <w:pPr>
              <w:rPr>
                <w:b/>
              </w:rPr>
            </w:pPr>
            <w:r w:rsidRPr="00861004">
              <w:rPr>
                <w:b/>
              </w:rPr>
              <w:t>Vasodilators</w:t>
            </w:r>
          </w:p>
          <w:p w14:paraId="000F6533" w14:textId="77777777" w:rsidR="00EA6E2C" w:rsidRDefault="00957DB2" w:rsidP="00EA6E2C">
            <w:sdt>
              <w:sdtPr>
                <w:id w:val="-42874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 xml:space="preserve">Nitrates </w:t>
            </w:r>
            <w:r w:rsidR="000C1222">
              <w:t>(</w:t>
            </w:r>
            <w:proofErr w:type="spellStart"/>
            <w:r w:rsidR="000C1222">
              <w:t>incl</w:t>
            </w:r>
            <w:proofErr w:type="spellEnd"/>
            <w:r w:rsidR="000C1222">
              <w:t xml:space="preserve"> GTN Spray)</w:t>
            </w:r>
          </w:p>
          <w:p w14:paraId="69AA18D0" w14:textId="77777777" w:rsidR="00EA6E2C" w:rsidRDefault="00957DB2" w:rsidP="00EA6E2C">
            <w:sdt>
              <w:sdtPr>
                <w:id w:val="50109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</w:tr>
      <w:tr w:rsidR="00EA6E2C" w14:paraId="176E88D3" w14:textId="77777777" w:rsidTr="00B56C93">
        <w:trPr>
          <w:jc w:val="center"/>
        </w:trPr>
        <w:tc>
          <w:tcPr>
            <w:tcW w:w="2828" w:type="dxa"/>
            <w:gridSpan w:val="2"/>
          </w:tcPr>
          <w:p w14:paraId="75C3B039" w14:textId="77777777" w:rsidR="00EA6E2C" w:rsidRPr="00861004" w:rsidRDefault="00EA6E2C" w:rsidP="00BC2793">
            <w:pPr>
              <w:rPr>
                <w:b/>
              </w:rPr>
            </w:pPr>
            <w:r w:rsidRPr="00861004">
              <w:rPr>
                <w:b/>
              </w:rPr>
              <w:t>Current Diabetes Therapy</w:t>
            </w:r>
          </w:p>
          <w:p w14:paraId="6F4C73DD" w14:textId="77777777" w:rsidR="00EA6E2C" w:rsidRDefault="00957DB2" w:rsidP="00EA6E2C">
            <w:sdt>
              <w:sdtPr>
                <w:id w:val="101226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0EA8">
              <w:t>Metformin</w:t>
            </w:r>
          </w:p>
          <w:p w14:paraId="6305DA8C" w14:textId="77777777" w:rsidR="00EA6E2C" w:rsidRDefault="00957DB2" w:rsidP="00EA6E2C">
            <w:sdt>
              <w:sdtPr>
                <w:id w:val="-98970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EA6E2C">
              <w:t>Sulphonylurea</w:t>
            </w:r>
            <w:proofErr w:type="spellEnd"/>
          </w:p>
          <w:p w14:paraId="729E1109" w14:textId="77777777" w:rsidR="00EA6E2C" w:rsidRDefault="00957DB2" w:rsidP="00EA6E2C">
            <w:sdt>
              <w:sdtPr>
                <w:id w:val="-168727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EA6E2C">
              <w:t>Glitazone</w:t>
            </w:r>
            <w:proofErr w:type="spellEnd"/>
          </w:p>
          <w:p w14:paraId="350080DA" w14:textId="77777777" w:rsidR="00EA6E2C" w:rsidRDefault="00957DB2" w:rsidP="00EA6E2C">
            <w:sdt>
              <w:sdtPr>
                <w:id w:val="-114811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Insulin</w:t>
            </w:r>
          </w:p>
          <w:p w14:paraId="6F5C0B53" w14:textId="77777777" w:rsidR="00EA6E2C" w:rsidRDefault="00957DB2" w:rsidP="00EA6E2C">
            <w:sdt>
              <w:sdtPr>
                <w:id w:val="75132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E2C">
              <w:t>Other</w:t>
            </w:r>
            <w:r w:rsidR="003F72B9">
              <w:t>/Not Specified</w:t>
            </w:r>
          </w:p>
        </w:tc>
        <w:tc>
          <w:tcPr>
            <w:tcW w:w="2988" w:type="dxa"/>
          </w:tcPr>
          <w:p w14:paraId="392B7114" w14:textId="77777777" w:rsidR="00EA6E2C" w:rsidRDefault="00EA6E2C" w:rsidP="00B80CE1">
            <w:pPr>
              <w:ind w:left="720"/>
            </w:pPr>
          </w:p>
        </w:tc>
        <w:tc>
          <w:tcPr>
            <w:tcW w:w="2934" w:type="dxa"/>
          </w:tcPr>
          <w:p w14:paraId="529DE4E8" w14:textId="77777777" w:rsidR="00EA6E2C" w:rsidRDefault="00EA6E2C" w:rsidP="00B80CE1"/>
        </w:tc>
        <w:tc>
          <w:tcPr>
            <w:tcW w:w="2238" w:type="dxa"/>
          </w:tcPr>
          <w:p w14:paraId="0E636D8E" w14:textId="77777777" w:rsidR="00EA6E2C" w:rsidRDefault="00EA6E2C" w:rsidP="00B80CE1"/>
        </w:tc>
      </w:tr>
      <w:tr w:rsidR="00EA6E2C" w14:paraId="66EF6E69" w14:textId="77777777" w:rsidTr="00B56C93">
        <w:trPr>
          <w:jc w:val="center"/>
        </w:trPr>
        <w:tc>
          <w:tcPr>
            <w:tcW w:w="2813" w:type="dxa"/>
          </w:tcPr>
          <w:p w14:paraId="0683CEE3" w14:textId="77777777" w:rsidR="00EA6E2C" w:rsidRPr="008517DC" w:rsidRDefault="00EA6E2C" w:rsidP="00B80CE1">
            <w:pPr>
              <w:rPr>
                <w:b/>
              </w:rPr>
            </w:pPr>
            <w:r w:rsidRPr="008517DC">
              <w:rPr>
                <w:b/>
                <w:sz w:val="24"/>
                <w:highlight w:val="cyan"/>
              </w:rPr>
              <w:t>Core Components</w:t>
            </w:r>
            <w:r w:rsidR="008517DC" w:rsidRPr="008517DC">
              <w:rPr>
                <w:b/>
                <w:sz w:val="24"/>
                <w:highlight w:val="cyan"/>
              </w:rPr>
              <w:t xml:space="preserve"> tab</w:t>
            </w:r>
          </w:p>
        </w:tc>
        <w:tc>
          <w:tcPr>
            <w:tcW w:w="5937" w:type="dxa"/>
            <w:gridSpan w:val="3"/>
          </w:tcPr>
          <w:p w14:paraId="09A491D7" w14:textId="77777777" w:rsidR="00EA6E2C" w:rsidRPr="00E93D95" w:rsidRDefault="00EA6E2C" w:rsidP="00B80CE1"/>
        </w:tc>
        <w:tc>
          <w:tcPr>
            <w:tcW w:w="2238" w:type="dxa"/>
          </w:tcPr>
          <w:p w14:paraId="097BA180" w14:textId="77777777" w:rsidR="00EA6E2C" w:rsidRPr="00E93D95" w:rsidRDefault="00EA6E2C" w:rsidP="00B80CE1"/>
        </w:tc>
      </w:tr>
      <w:tr w:rsidR="00EA6E2C" w14:paraId="1AF1BC5F" w14:textId="77777777" w:rsidTr="00786ECD">
        <w:trPr>
          <w:jc w:val="center"/>
        </w:trPr>
        <w:tc>
          <w:tcPr>
            <w:tcW w:w="2813" w:type="dxa"/>
          </w:tcPr>
          <w:p w14:paraId="0A6B93DB" w14:textId="77777777" w:rsidR="00EA6E2C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 xml:space="preserve">Health Behaviour </w:t>
            </w:r>
          </w:p>
          <w:p w14:paraId="5C13E6A3" w14:textId="77777777" w:rsidR="00EA6E2C" w:rsidRPr="00861004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 xml:space="preserve">Change </w:t>
            </w:r>
            <w:r>
              <w:rPr>
                <w:b/>
              </w:rPr>
              <w:t>&amp;</w:t>
            </w:r>
            <w:r w:rsidRPr="00861004">
              <w:rPr>
                <w:b/>
              </w:rPr>
              <w:t xml:space="preserve"> Education</w:t>
            </w:r>
          </w:p>
        </w:tc>
        <w:tc>
          <w:tcPr>
            <w:tcW w:w="8175" w:type="dxa"/>
            <w:gridSpan w:val="4"/>
          </w:tcPr>
          <w:p w14:paraId="0283F042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1508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Individual assessment of health behaviour</w:t>
            </w:r>
          </w:p>
          <w:p w14:paraId="1AA4BCD1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209543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Agreed &amp; written treatment plan</w:t>
            </w:r>
          </w:p>
          <w:p w14:paraId="3CEC512E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16340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 xml:space="preserve">Goal setting for health behaviour </w:t>
            </w:r>
            <w:proofErr w:type="gramStart"/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change</w:t>
            </w:r>
            <w:proofErr w:type="gramEnd"/>
            <w:r w:rsidR="0003670A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 xml:space="preserve"> for core components</w:t>
            </w:r>
          </w:p>
          <w:p w14:paraId="50F3257B" w14:textId="77777777" w:rsidR="00EA6E2C" w:rsidRDefault="00957DB2" w:rsidP="00B80CE1">
            <w:pPr>
              <w:shd w:val="clear" w:color="auto" w:fill="FFFFFF"/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62481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Regular review of progress with goals</w:t>
            </w:r>
          </w:p>
        </w:tc>
      </w:tr>
      <w:tr w:rsidR="00EA6E2C" w14:paraId="34239CA2" w14:textId="77777777" w:rsidTr="00786ECD">
        <w:trPr>
          <w:jc w:val="center"/>
        </w:trPr>
        <w:tc>
          <w:tcPr>
            <w:tcW w:w="2813" w:type="dxa"/>
          </w:tcPr>
          <w:p w14:paraId="46D45670" w14:textId="77777777" w:rsidR="00EA6E2C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 xml:space="preserve">Lifestyle Risk </w:t>
            </w:r>
          </w:p>
          <w:p w14:paraId="5B04DCEE" w14:textId="77777777" w:rsidR="00EA6E2C" w:rsidRPr="00861004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>Factor Management</w:t>
            </w:r>
          </w:p>
        </w:tc>
        <w:tc>
          <w:tcPr>
            <w:tcW w:w="8175" w:type="dxa"/>
            <w:gridSpan w:val="4"/>
          </w:tcPr>
          <w:p w14:paraId="649C72EC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55022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Education about smoking</w:t>
            </w:r>
          </w:p>
          <w:p w14:paraId="60F1A71E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152004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2C2684">
              <w:rPr>
                <w:rFonts w:ascii="Arial" w:eastAsia="Times New Roman" w:hAnsi="Arial" w:cs="Arial"/>
                <w:iCs/>
                <w:color w:val="222222"/>
                <w:sz w:val="18"/>
                <w:szCs w:val="20"/>
                <w:lang w:eastAsia="en-GB"/>
              </w:rPr>
              <w:t>Individual counselling/motivational interviewing for smoking cessation</w:t>
            </w:r>
          </w:p>
          <w:p w14:paraId="31A50C81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1797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Individual assessment of diet needs</w:t>
            </w:r>
          </w:p>
          <w:p w14:paraId="23DD8C34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206579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Education about healthy diet</w:t>
            </w:r>
          </w:p>
          <w:p w14:paraId="05586A7B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36668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Individual goal setting for dietary change</w:t>
            </w:r>
          </w:p>
          <w:p w14:paraId="2BF99E04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5400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Referral to dietetics/weight management prog</w:t>
            </w:r>
          </w:p>
          <w:p w14:paraId="222FD52C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13368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Baseline assessment of activity level</w:t>
            </w:r>
          </w:p>
          <w:p w14:paraId="2011CB08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2514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E</w:t>
            </w:r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ducation about physical activity</w:t>
            </w:r>
          </w:p>
          <w:p w14:paraId="65A6C7C6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11780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Group based exercise programme</w:t>
            </w:r>
          </w:p>
          <w:p w14:paraId="4A4AD6EA" w14:textId="77777777" w:rsidR="00EA6E2C" w:rsidRDefault="00957DB2" w:rsidP="00B80CE1">
            <w:pPr>
              <w:shd w:val="clear" w:color="auto" w:fill="FFFFFF"/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52779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Individual Exercise</w:t>
            </w:r>
          </w:p>
        </w:tc>
      </w:tr>
      <w:tr w:rsidR="00EA6E2C" w14:paraId="4639BBDA" w14:textId="77777777" w:rsidTr="00786ECD">
        <w:trPr>
          <w:jc w:val="center"/>
        </w:trPr>
        <w:tc>
          <w:tcPr>
            <w:tcW w:w="2813" w:type="dxa"/>
          </w:tcPr>
          <w:p w14:paraId="553CD395" w14:textId="77777777" w:rsidR="00EA6E2C" w:rsidRPr="00861004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>Psychosocial Health</w:t>
            </w:r>
          </w:p>
        </w:tc>
        <w:tc>
          <w:tcPr>
            <w:tcW w:w="8175" w:type="dxa"/>
            <w:gridSpan w:val="4"/>
          </w:tcPr>
          <w:p w14:paraId="198DE814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9078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Assessment of illness beliefs / misconceptions</w:t>
            </w:r>
          </w:p>
          <w:p w14:paraId="740CFEC9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1699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 xml:space="preserve">Relaxation </w:t>
            </w:r>
            <w:r w:rsidR="00EA6E2C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&amp;</w:t>
            </w:r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 xml:space="preserve"> stress management training</w:t>
            </w:r>
          </w:p>
          <w:p w14:paraId="319755B6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143088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Referral to psychological care</w:t>
            </w:r>
          </w:p>
          <w:p w14:paraId="15C00827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26777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Vocational advice</w:t>
            </w:r>
          </w:p>
          <w:p w14:paraId="03057C44" w14:textId="77777777" w:rsidR="00EA6E2C" w:rsidRPr="00E93D95" w:rsidRDefault="00957DB2" w:rsidP="00B80CE1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136101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Financial Social Security / Benefits advice</w:t>
            </w:r>
          </w:p>
          <w:p w14:paraId="047CE3BF" w14:textId="77777777" w:rsidR="00EA6E2C" w:rsidRDefault="00957DB2" w:rsidP="00B80CE1">
            <w:pPr>
              <w:shd w:val="clear" w:color="auto" w:fill="FFFFFF"/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181898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 w:rsidRPr="00E93D95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ADL, aids or home adaption assessment</w:t>
            </w:r>
          </w:p>
        </w:tc>
      </w:tr>
      <w:tr w:rsidR="00EA6E2C" w14:paraId="60125A3E" w14:textId="77777777" w:rsidTr="00786ECD">
        <w:trPr>
          <w:jc w:val="center"/>
        </w:trPr>
        <w:tc>
          <w:tcPr>
            <w:tcW w:w="2813" w:type="dxa"/>
          </w:tcPr>
          <w:p w14:paraId="2FE88423" w14:textId="77777777" w:rsidR="00EA6E2C" w:rsidRPr="00861004" w:rsidRDefault="00EA6E2C" w:rsidP="002C2684">
            <w:pPr>
              <w:rPr>
                <w:b/>
              </w:rPr>
            </w:pPr>
            <w:r w:rsidRPr="00861004">
              <w:rPr>
                <w:b/>
              </w:rPr>
              <w:t xml:space="preserve">Medical Risk Factor </w:t>
            </w:r>
            <w:proofErr w:type="spellStart"/>
            <w:r>
              <w:rPr>
                <w:b/>
              </w:rPr>
              <w:t>Mgt</w:t>
            </w:r>
            <w:proofErr w:type="spellEnd"/>
          </w:p>
        </w:tc>
        <w:tc>
          <w:tcPr>
            <w:tcW w:w="8175" w:type="dxa"/>
            <w:gridSpan w:val="4"/>
          </w:tcPr>
          <w:p w14:paraId="0621F721" w14:textId="77777777" w:rsidR="00EA6E2C" w:rsidRDefault="00957DB2" w:rsidP="00B80CE1">
            <w:pPr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iCs/>
                  <w:color w:val="222222"/>
                  <w:sz w:val="20"/>
                  <w:szCs w:val="20"/>
                  <w:shd w:val="clear" w:color="auto" w:fill="FFFFFF"/>
                </w:rPr>
                <w:id w:val="-50736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EA6E2C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Regular monitoring &amp;</w:t>
            </w:r>
            <w:r w:rsidR="00EA6E2C" w:rsidRPr="00E93D95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education of risk factors</w:t>
            </w:r>
          </w:p>
        </w:tc>
      </w:tr>
      <w:tr w:rsidR="00EA6E2C" w14:paraId="163D1519" w14:textId="77777777" w:rsidTr="00786ECD">
        <w:trPr>
          <w:jc w:val="center"/>
        </w:trPr>
        <w:tc>
          <w:tcPr>
            <w:tcW w:w="2813" w:type="dxa"/>
          </w:tcPr>
          <w:p w14:paraId="3B1CF1A3" w14:textId="77777777" w:rsidR="00EA6E2C" w:rsidRPr="00861004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>Cardioprotective Therapies</w:t>
            </w:r>
          </w:p>
        </w:tc>
        <w:tc>
          <w:tcPr>
            <w:tcW w:w="8175" w:type="dxa"/>
            <w:gridSpan w:val="4"/>
          </w:tcPr>
          <w:p w14:paraId="606ED061" w14:textId="77777777" w:rsidR="00EA6E2C" w:rsidRDefault="00957DB2" w:rsidP="00B80CE1">
            <w:pPr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iCs/>
                  <w:color w:val="222222"/>
                  <w:sz w:val="20"/>
                  <w:szCs w:val="20"/>
                  <w:shd w:val="clear" w:color="auto" w:fill="FFFFFF"/>
                </w:rPr>
                <w:id w:val="55976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EA6E2C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Regular monitoring &amp;</w:t>
            </w:r>
            <w:r w:rsidR="00EA6E2C" w:rsidRPr="00E93D95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education of cardioprotective therapies</w:t>
            </w:r>
          </w:p>
        </w:tc>
      </w:tr>
      <w:tr w:rsidR="00EA6E2C" w14:paraId="0617D70D" w14:textId="77777777" w:rsidTr="00786ECD">
        <w:trPr>
          <w:jc w:val="center"/>
        </w:trPr>
        <w:tc>
          <w:tcPr>
            <w:tcW w:w="2813" w:type="dxa"/>
          </w:tcPr>
          <w:p w14:paraId="405F1D39" w14:textId="77777777" w:rsidR="00EA6E2C" w:rsidRPr="00861004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>Long Term Management</w:t>
            </w:r>
          </w:p>
        </w:tc>
        <w:tc>
          <w:tcPr>
            <w:tcW w:w="8175" w:type="dxa"/>
            <w:gridSpan w:val="4"/>
          </w:tcPr>
          <w:p w14:paraId="1BF0F5F1" w14:textId="77777777" w:rsidR="00EA6E2C" w:rsidRDefault="00957DB2" w:rsidP="00B80CE1">
            <w:pPr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iCs/>
                  <w:color w:val="222222"/>
                  <w:sz w:val="20"/>
                  <w:szCs w:val="20"/>
                  <w:shd w:val="clear" w:color="auto" w:fill="FFFFFF"/>
                </w:rPr>
                <w:id w:val="-13202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EA6E2C" w:rsidRPr="00E93D95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Long-term maintenance plan for goals</w:t>
            </w:r>
          </w:p>
        </w:tc>
      </w:tr>
      <w:tr w:rsidR="00EA6E2C" w14:paraId="5D77CB52" w14:textId="77777777" w:rsidTr="00786ECD">
        <w:trPr>
          <w:jc w:val="center"/>
        </w:trPr>
        <w:tc>
          <w:tcPr>
            <w:tcW w:w="2813" w:type="dxa"/>
          </w:tcPr>
          <w:p w14:paraId="5BA1BF8C" w14:textId="77777777" w:rsidR="00EA6E2C" w:rsidRPr="00861004" w:rsidRDefault="00EA6E2C" w:rsidP="00B80CE1">
            <w:pPr>
              <w:rPr>
                <w:b/>
              </w:rPr>
            </w:pPr>
            <w:r w:rsidRPr="00861004">
              <w:rPr>
                <w:b/>
              </w:rPr>
              <w:t xml:space="preserve">Audit </w:t>
            </w:r>
            <w:r>
              <w:rPr>
                <w:b/>
              </w:rPr>
              <w:t>&amp;</w:t>
            </w:r>
            <w:r w:rsidRPr="00861004">
              <w:rPr>
                <w:b/>
              </w:rPr>
              <w:t xml:space="preserve"> Evaluation</w:t>
            </w:r>
          </w:p>
        </w:tc>
        <w:tc>
          <w:tcPr>
            <w:tcW w:w="8175" w:type="dxa"/>
            <w:gridSpan w:val="4"/>
          </w:tcPr>
          <w:p w14:paraId="673E560B" w14:textId="77777777" w:rsidR="00EA6E2C" w:rsidRDefault="00957DB2" w:rsidP="00B80CE1">
            <w:pPr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iCs/>
                  <w:color w:val="222222"/>
                  <w:sz w:val="20"/>
                  <w:szCs w:val="20"/>
                  <w:shd w:val="clear" w:color="auto" w:fill="FFFFFF"/>
                </w:rPr>
                <w:id w:val="195606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EA6E2C" w:rsidRPr="00E93D95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Final review of goals </w:t>
            </w:r>
            <w:r w:rsidR="00EA6E2C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>&amp;</w:t>
            </w:r>
            <w:r w:rsidR="00EA6E2C" w:rsidRPr="00E93D95">
              <w:rPr>
                <w:rFonts w:ascii="Arial" w:hAnsi="Arial" w:cs="Arial"/>
                <w:iCs/>
                <w:color w:val="222222"/>
                <w:sz w:val="20"/>
                <w:szCs w:val="20"/>
                <w:shd w:val="clear" w:color="auto" w:fill="FFFFFF"/>
              </w:rPr>
              <w:t xml:space="preserve"> progress</w:t>
            </w:r>
          </w:p>
        </w:tc>
      </w:tr>
      <w:tr w:rsidR="00EA6E2C" w14:paraId="06DD8548" w14:textId="77777777" w:rsidTr="00786ECD">
        <w:trPr>
          <w:jc w:val="center"/>
        </w:trPr>
        <w:tc>
          <w:tcPr>
            <w:tcW w:w="2813" w:type="dxa"/>
          </w:tcPr>
          <w:p w14:paraId="57BFF522" w14:textId="77777777" w:rsidR="00EA6E2C" w:rsidRPr="00EA6E2C" w:rsidRDefault="00EA6E2C" w:rsidP="00B80CE1">
            <w:pPr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8175" w:type="dxa"/>
            <w:gridSpan w:val="4"/>
          </w:tcPr>
          <w:p w14:paraId="7A2C0C37" w14:textId="77777777" w:rsidR="00EA6E2C" w:rsidRPr="00EA6E2C" w:rsidRDefault="00957DB2" w:rsidP="00EA6E2C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iCs/>
                  <w:color w:val="222222"/>
                  <w:sz w:val="20"/>
                  <w:szCs w:val="20"/>
                  <w:lang w:eastAsia="en-GB"/>
                </w:rPr>
                <w:id w:val="-185602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2C">
                  <w:rPr>
                    <w:rFonts w:ascii="MS Gothic" w:eastAsia="MS Gothic" w:hAnsi="MS Gothic" w:cs="Arial" w:hint="eastAsia"/>
                    <w:iCs/>
                    <w:color w:val="222222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EA6E2C">
              <w:rPr>
                <w:rFonts w:ascii="Arial" w:eastAsia="Times New Roman" w:hAnsi="Arial" w:cs="Arial"/>
                <w:iCs/>
                <w:color w:val="222222"/>
                <w:sz w:val="20"/>
                <w:szCs w:val="20"/>
                <w:lang w:eastAsia="en-GB"/>
              </w:rPr>
              <w:t>Other</w:t>
            </w:r>
          </w:p>
        </w:tc>
      </w:tr>
    </w:tbl>
    <w:p w14:paraId="7B4ED2D3" w14:textId="77777777" w:rsidR="002B0767" w:rsidRDefault="002B0767" w:rsidP="00B80CE1">
      <w:pPr>
        <w:spacing w:line="240" w:lineRule="auto"/>
      </w:pPr>
    </w:p>
    <w:sectPr w:rsidR="002B0767" w:rsidSect="00AF3F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51BC" w14:textId="77777777" w:rsidR="00957DB2" w:rsidRDefault="00957DB2" w:rsidP="008336D4">
      <w:pPr>
        <w:spacing w:after="0" w:line="240" w:lineRule="auto"/>
      </w:pPr>
      <w:r>
        <w:separator/>
      </w:r>
    </w:p>
  </w:endnote>
  <w:endnote w:type="continuationSeparator" w:id="0">
    <w:p w14:paraId="2BA19501" w14:textId="77777777" w:rsidR="00957DB2" w:rsidRDefault="00957DB2" w:rsidP="0083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F20A" w14:textId="77777777" w:rsidR="00957DB2" w:rsidRDefault="00957DB2" w:rsidP="008336D4">
      <w:pPr>
        <w:spacing w:after="0" w:line="240" w:lineRule="auto"/>
      </w:pPr>
      <w:r>
        <w:separator/>
      </w:r>
    </w:p>
  </w:footnote>
  <w:footnote w:type="continuationSeparator" w:id="0">
    <w:p w14:paraId="729215F0" w14:textId="77777777" w:rsidR="00957DB2" w:rsidRDefault="00957DB2" w:rsidP="00833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08"/>
    <w:rsid w:val="00012359"/>
    <w:rsid w:val="0003670A"/>
    <w:rsid w:val="00043409"/>
    <w:rsid w:val="00062DE0"/>
    <w:rsid w:val="00065AC4"/>
    <w:rsid w:val="00084625"/>
    <w:rsid w:val="000C1222"/>
    <w:rsid w:val="000C3546"/>
    <w:rsid w:val="000E3CCE"/>
    <w:rsid w:val="00156824"/>
    <w:rsid w:val="001A1B08"/>
    <w:rsid w:val="001F7BA0"/>
    <w:rsid w:val="002425DD"/>
    <w:rsid w:val="00247F09"/>
    <w:rsid w:val="002A718B"/>
    <w:rsid w:val="002B0767"/>
    <w:rsid w:val="002C2684"/>
    <w:rsid w:val="002C4E38"/>
    <w:rsid w:val="002D7210"/>
    <w:rsid w:val="003676B4"/>
    <w:rsid w:val="003E0EA8"/>
    <w:rsid w:val="003F72B9"/>
    <w:rsid w:val="00451222"/>
    <w:rsid w:val="004655B7"/>
    <w:rsid w:val="004E6EB0"/>
    <w:rsid w:val="0059776A"/>
    <w:rsid w:val="005C7B49"/>
    <w:rsid w:val="005F7419"/>
    <w:rsid w:val="006110C3"/>
    <w:rsid w:val="006A13F6"/>
    <w:rsid w:val="006A1525"/>
    <w:rsid w:val="006C1B1D"/>
    <w:rsid w:val="006D2F5C"/>
    <w:rsid w:val="00726E6D"/>
    <w:rsid w:val="00747E0A"/>
    <w:rsid w:val="007610C2"/>
    <w:rsid w:val="00773669"/>
    <w:rsid w:val="00786ECD"/>
    <w:rsid w:val="007923E4"/>
    <w:rsid w:val="007953C2"/>
    <w:rsid w:val="00804CC4"/>
    <w:rsid w:val="008336D4"/>
    <w:rsid w:val="008517DC"/>
    <w:rsid w:val="00861004"/>
    <w:rsid w:val="008E3CA3"/>
    <w:rsid w:val="00911C28"/>
    <w:rsid w:val="00932AA6"/>
    <w:rsid w:val="00957DB2"/>
    <w:rsid w:val="009D7DAC"/>
    <w:rsid w:val="009E132C"/>
    <w:rsid w:val="00A661B2"/>
    <w:rsid w:val="00A754A6"/>
    <w:rsid w:val="00A81D5B"/>
    <w:rsid w:val="00AF0FFF"/>
    <w:rsid w:val="00AF3F3F"/>
    <w:rsid w:val="00B043B0"/>
    <w:rsid w:val="00B109D6"/>
    <w:rsid w:val="00B51106"/>
    <w:rsid w:val="00B56C93"/>
    <w:rsid w:val="00B80CE1"/>
    <w:rsid w:val="00BA3FD3"/>
    <w:rsid w:val="00BA64F7"/>
    <w:rsid w:val="00BC2793"/>
    <w:rsid w:val="00C21F28"/>
    <w:rsid w:val="00C83190"/>
    <w:rsid w:val="00C86114"/>
    <w:rsid w:val="00C87499"/>
    <w:rsid w:val="00CB3139"/>
    <w:rsid w:val="00CD3D68"/>
    <w:rsid w:val="00D76BC6"/>
    <w:rsid w:val="00DA01C6"/>
    <w:rsid w:val="00E37B10"/>
    <w:rsid w:val="00E93D95"/>
    <w:rsid w:val="00EA6E2C"/>
    <w:rsid w:val="00EB08F2"/>
    <w:rsid w:val="00EB56CC"/>
    <w:rsid w:val="00EF50FB"/>
    <w:rsid w:val="00EF79E5"/>
    <w:rsid w:val="00F118C2"/>
    <w:rsid w:val="00F54A48"/>
    <w:rsid w:val="00FB442F"/>
    <w:rsid w:val="00FB4832"/>
    <w:rsid w:val="00FD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1FAE"/>
  <w15:docId w15:val="{DCFEB699-0150-40D1-808E-C519E5C6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6D4"/>
  </w:style>
  <w:style w:type="paragraph" w:styleId="Footer">
    <w:name w:val="footer"/>
    <w:basedOn w:val="Normal"/>
    <w:link w:val="FooterChar"/>
    <w:uiPriority w:val="99"/>
    <w:unhideWhenUsed/>
    <w:rsid w:val="00833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6D4"/>
  </w:style>
  <w:style w:type="paragraph" w:styleId="NoSpacing">
    <w:name w:val="No Spacing"/>
    <w:link w:val="NoSpacingChar"/>
    <w:uiPriority w:val="1"/>
    <w:qFormat/>
    <w:rsid w:val="008336D4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36D4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248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4281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7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29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322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0230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72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CB7AA7E3C8B4C9D46AF026591DC26" ma:contentTypeVersion="14" ma:contentTypeDescription="Create a new document." ma:contentTypeScope="" ma:versionID="b7851b196598e4ba672912215018bb23">
  <xsd:schema xmlns:xsd="http://www.w3.org/2001/XMLSchema" xmlns:xs="http://www.w3.org/2001/XMLSchema" xmlns:p="http://schemas.microsoft.com/office/2006/metadata/properties" xmlns:ns1="http://schemas.microsoft.com/sharepoint/v3" xmlns:ns2="e75cfe84-2966-45e2-bab7-ae72cac2036b" xmlns:ns3="83459b27-b869-4dd8-8b1f-6b65120b2cde" targetNamespace="http://schemas.microsoft.com/office/2006/metadata/properties" ma:root="true" ma:fieldsID="3efd5732607d2e971bad610ed72a567c" ns1:_="" ns2:_="" ns3:_="">
    <xsd:import namespace="http://schemas.microsoft.com/sharepoint/v3"/>
    <xsd:import namespace="e75cfe84-2966-45e2-bab7-ae72cac2036b"/>
    <xsd:import namespace="83459b27-b869-4dd8-8b1f-6b65120b2cd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cfe84-2966-45e2-bab7-ae72cac2036b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readOnly="false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f56dfaf-5cfc-45eb-8ab7-3fbe619f1b2b}" ma:internalName="TaxCatchAll" ma:showField="CatchAllData" ma:web="e75cfe84-2966-45e2-bab7-ae72cac20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59b27-b869-4dd8-8b1f-6b65120b2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75cfe84-2966-45e2-bab7-ae72cac2036b" xsi:nil="true"/>
    <TaxKeywordTaxHTField xmlns="e75cfe84-2966-45e2-bab7-ae72cac2036b">
      <Terms xmlns="http://schemas.microsoft.com/office/infopath/2007/PartnerControls"/>
    </TaxKeywordTaxHTField>
    <DateandTime xmlns="83459b27-b869-4dd8-8b1f-6b65120b2cd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5938-A831-4503-B36D-573F2DB38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5cfe84-2966-45e2-bab7-ae72cac2036b"/>
    <ds:schemaRef ds:uri="83459b27-b869-4dd8-8b1f-6b65120b2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09432-C5A6-4203-8E33-32AC8DE860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AB5F3E-34FC-4466-BF67-3AAE130B09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5cfe84-2966-45e2-bab7-ae72cac2036b"/>
    <ds:schemaRef ds:uri="83459b27-b869-4dd8-8b1f-6b65120b2cde"/>
  </ds:schemaRefs>
</ds:datastoreItem>
</file>

<file path=customXml/itemProps4.xml><?xml version="1.0" encoding="utf-8"?>
<ds:datastoreItem xmlns:ds="http://schemas.openxmlformats.org/officeDocument/2006/customXml" ds:itemID="{97CCB28D-C8E1-456E-97BB-9433A0B88D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ONION, Nerina (NHS ARDEN AND GREATER EAST MIDLANDS COMMISSIONING SUPPORT UNIT)</cp:lastModifiedBy>
  <cp:revision>2</cp:revision>
  <cp:lastPrinted>2013-10-29T16:40:00Z</cp:lastPrinted>
  <dcterms:created xsi:type="dcterms:W3CDTF">2026-07-09T10:31:00Z</dcterms:created>
  <dcterms:modified xsi:type="dcterms:W3CDTF">2026-07-09T10:31:00Z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0x010100128CB7AA7E3C8B4C9D46AF026591DC26</vt:lpwstr>
  </property>
  <property fmtid="{D5CDD505-2E9C-101B-9397-08002B2CF9AE}" pid="3" name="Order">
    <vt:r8>3187800</vt:r8>
  </property>
  <property fmtid="{D5CDD505-2E9C-101B-9397-08002B2CF9AE}" pid="4" name="TaxKeyword">
    <vt:lpwstr/>
  </property>
</Properties>
</file>